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DCA7D" w14:textId="77777777" w:rsidR="006A3D31" w:rsidRPr="00D20A4F" w:rsidRDefault="006A3D31" w:rsidP="006A3D31">
      <w:pPr>
        <w:jc w:val="center"/>
        <w:rPr>
          <w:rFonts w:asciiTheme="minorHAnsi" w:hAnsiTheme="minorHAnsi" w:cstheme="minorHAnsi"/>
          <w:b/>
          <w:bCs/>
        </w:rPr>
      </w:pPr>
    </w:p>
    <w:p w14:paraId="593DEBC9" w14:textId="77777777" w:rsidR="006A3D31" w:rsidRPr="00D20A4F" w:rsidRDefault="006A3D31" w:rsidP="006A3D31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103" w:type="pct"/>
        <w:jc w:val="center"/>
        <w:tblLook w:val="04A0" w:firstRow="1" w:lastRow="0" w:firstColumn="1" w:lastColumn="0" w:noHBand="0" w:noVBand="1"/>
      </w:tblPr>
      <w:tblGrid>
        <w:gridCol w:w="1374"/>
        <w:gridCol w:w="1881"/>
        <w:gridCol w:w="2258"/>
        <w:gridCol w:w="2244"/>
        <w:gridCol w:w="2530"/>
        <w:gridCol w:w="2293"/>
        <w:gridCol w:w="1732"/>
      </w:tblGrid>
      <w:tr w:rsidR="004466F1" w:rsidRPr="00D20A4F" w14:paraId="5245EC5D" w14:textId="77777777" w:rsidTr="00661930">
        <w:trPr>
          <w:jc w:val="center"/>
        </w:trPr>
        <w:tc>
          <w:tcPr>
            <w:tcW w:w="480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78B57B6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</w:rPr>
            </w:pPr>
            <w:bookmarkStart w:id="0" w:name="_Hlk145523966"/>
            <w:r w:rsidRPr="00D20A4F">
              <w:rPr>
                <w:rFonts w:asciiTheme="minorHAnsi" w:hAnsiTheme="minorHAnsi" w:cstheme="minorHAnsi"/>
                <w:sz w:val="32"/>
              </w:rPr>
              <w:t>CURSO:</w:t>
            </w:r>
          </w:p>
        </w:tc>
        <w:tc>
          <w:tcPr>
            <w:tcW w:w="1446" w:type="pct"/>
            <w:gridSpan w:val="2"/>
            <w:tcBorders>
              <w:bottom w:val="single" w:sz="4" w:space="0" w:color="auto"/>
            </w:tcBorders>
          </w:tcPr>
          <w:p w14:paraId="77B0A4D9" w14:textId="16147132" w:rsidR="006A3D31" w:rsidRPr="00D20A4F" w:rsidRDefault="00661930" w:rsidP="005D69ED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Agronomia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EB120D4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TURMA: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7C453290" w14:textId="5268684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202</w:t>
            </w:r>
            <w:r w:rsidR="0026270A" w:rsidRPr="00D20A4F">
              <w:rPr>
                <w:rFonts w:asciiTheme="minorHAnsi" w:hAnsiTheme="minorHAnsi" w:cstheme="minorHAnsi"/>
                <w:sz w:val="32"/>
              </w:rPr>
              <w:t>4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5B1BE72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SEMESTRE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</w:tcPr>
          <w:p w14:paraId="0EE3BFE8" w14:textId="0C4A46C0" w:rsidR="006A3D31" w:rsidRPr="00D20A4F" w:rsidRDefault="00EA0CD7" w:rsidP="005D69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</w:rPr>
              <w:t>2</w:t>
            </w:r>
            <w:r w:rsidR="006A3D31" w:rsidRPr="00D20A4F">
              <w:rPr>
                <w:rFonts w:asciiTheme="minorHAnsi" w:hAnsiTheme="minorHAnsi" w:cstheme="minorHAnsi"/>
                <w:b/>
                <w:bCs/>
                <w:sz w:val="32"/>
              </w:rPr>
              <w:t>°</w:t>
            </w:r>
          </w:p>
        </w:tc>
      </w:tr>
      <w:tr w:rsidR="00F61620" w:rsidRPr="00D20A4F" w14:paraId="5F1D8E07" w14:textId="77777777" w:rsidTr="00F61620">
        <w:trPr>
          <w:jc w:val="center"/>
        </w:trPr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8997C1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8FBD80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65B109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45A8CB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695DC5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3F293B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</w:tr>
      <w:tr w:rsidR="00F61620" w:rsidRPr="00D20A4F" w14:paraId="0421274D" w14:textId="77777777" w:rsidTr="00356CAC">
        <w:trPr>
          <w:jc w:val="center"/>
        </w:trPr>
        <w:tc>
          <w:tcPr>
            <w:tcW w:w="480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BDE9B55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HORÁRIO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5F9B7DC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SEGUNDA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80F64AB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TERÇA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1959D68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QUARTA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3C47BD7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QUINTA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3CFD7DF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SEXTA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7996E16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SÁBADO</w:t>
            </w:r>
          </w:p>
        </w:tc>
      </w:tr>
      <w:tr w:rsidR="00BE4D47" w:rsidRPr="00D20A4F" w14:paraId="370D7AC1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813986B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07:30 – 08:30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2CB1637" w14:textId="5D682472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Expressão Gráfica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14:paraId="3420118D" w14:textId="60ACAB6C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Estatística Básica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D4E1255" w14:textId="316DDC88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Química Aplicada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472224FD" w14:textId="6910508F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Estatística Básica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F1DD26" w14:textId="4F1DF93B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Química Aplicada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BDA91C" w14:textId="4BEF242D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3620BDF4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B2B0107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08:30 – 09:30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D324E3" w14:textId="7D3895BA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Expressão Gráfica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14:paraId="4E3AECE9" w14:textId="6061B2E5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Estatística Básica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59F7552" w14:textId="5EB2243F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Química Aplicada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116499FE" w14:textId="31EF5D1C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Estatística Básica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745886" w14:textId="28427A6E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Química Aplicada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74EFD0" w14:textId="195FA0C2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52A0C966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12406BE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09:30 – 10:30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237D56" w14:textId="4DEFEDA4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Expressão Gráfica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14:paraId="328C5609" w14:textId="15E9C41D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Estatística Básica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CD729B" w14:textId="732572BB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Química Aplicada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00B28E43" w14:textId="46D3C8DF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Estatística Básica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D084DAC" w14:textId="1EEE4896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Química Aplicada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989535" w14:textId="36636CBF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302D0958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D5B4244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10:30 – 11:30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0A2057" w14:textId="1F4FB574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14:paraId="6C878A56" w14:textId="4FF0E35B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Estatística Básica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D2F231" w14:textId="7EAF54B5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Química Aplicada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05A1F97A" w14:textId="45CDFAB6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Estatística Básica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EC6F39" w14:textId="0A741F29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Química Aplicada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73B67F" w14:textId="23DC1C6C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5B98E561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ACC3B53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11:30 – 12:30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0CCE80" w14:textId="4E3B1B5F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5AB4D4" w14:textId="4C95F7EF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D808ED" w14:textId="03D1EB52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Química Aplicada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52DB32C1" w14:textId="5970D9BF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E36FAF8" w14:textId="6364B8A4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Química Aplicada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46C24D" w14:textId="2A0C66B0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42C11EDF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51DCF42" w14:textId="125AEB89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63A4D2D8" w14:textId="38CC321F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45398754" w14:textId="0CABB458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4B0979B5" w14:textId="323248B8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458EE693" w14:textId="4E1C8FE3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16307CBB" w14:textId="38C8D786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5D2DD7EA" w14:textId="0C01044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5F063A3E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05CA3C50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13:30 – 14:30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3A7880BC" w14:textId="23BE60C1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Expressão Gráfica</w:t>
            </w:r>
          </w:p>
        </w:tc>
        <w:tc>
          <w:tcPr>
            <w:tcW w:w="789" w:type="pct"/>
            <w:shd w:val="clear" w:color="auto" w:fill="auto"/>
          </w:tcPr>
          <w:p w14:paraId="3BEF8490" w14:textId="31429EEC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Química Aplicada</w:t>
            </w:r>
          </w:p>
        </w:tc>
        <w:tc>
          <w:tcPr>
            <w:tcW w:w="784" w:type="pct"/>
            <w:shd w:val="clear" w:color="auto" w:fill="F2F2F2" w:themeFill="background1" w:themeFillShade="F2"/>
            <w:vAlign w:val="bottom"/>
          </w:tcPr>
          <w:p w14:paraId="6EBD611A" w14:textId="76157B6B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pct"/>
            <w:shd w:val="clear" w:color="auto" w:fill="auto"/>
            <w:vAlign w:val="bottom"/>
          </w:tcPr>
          <w:p w14:paraId="724305A6" w14:textId="1B902360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bottom"/>
          </w:tcPr>
          <w:p w14:paraId="103C9E07" w14:textId="2393EEBE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vAlign w:val="bottom"/>
          </w:tcPr>
          <w:p w14:paraId="00873B9A" w14:textId="7D3AA6C4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5852BDAB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0CF53851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14:30 – 15:30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367E278F" w14:textId="599297DD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Expressão Gráfica</w:t>
            </w:r>
          </w:p>
        </w:tc>
        <w:tc>
          <w:tcPr>
            <w:tcW w:w="789" w:type="pct"/>
            <w:shd w:val="clear" w:color="auto" w:fill="auto"/>
          </w:tcPr>
          <w:p w14:paraId="20C07244" w14:textId="5F580982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Química Aplicada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11EC61F7" w14:textId="655486EB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Expressão Gráfica</w:t>
            </w:r>
          </w:p>
        </w:tc>
        <w:tc>
          <w:tcPr>
            <w:tcW w:w="884" w:type="pct"/>
            <w:shd w:val="clear" w:color="auto" w:fill="auto"/>
          </w:tcPr>
          <w:p w14:paraId="3476EA3E" w14:textId="79E36BCD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Metodologia Científica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14:paraId="51051820" w14:textId="6A664A99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Metodologia Científica</w:t>
            </w:r>
          </w:p>
        </w:tc>
        <w:tc>
          <w:tcPr>
            <w:tcW w:w="605" w:type="pct"/>
            <w:vAlign w:val="bottom"/>
          </w:tcPr>
          <w:p w14:paraId="4B7B6807" w14:textId="7A3AA28F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5BF2EB9C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79431CE3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15:30 – 16:30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1EB83384" w14:textId="67D8EBA0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Expressão Gráfica</w:t>
            </w:r>
          </w:p>
        </w:tc>
        <w:tc>
          <w:tcPr>
            <w:tcW w:w="789" w:type="pct"/>
            <w:shd w:val="clear" w:color="auto" w:fill="auto"/>
          </w:tcPr>
          <w:p w14:paraId="1B9D1CF5" w14:textId="577A89F4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Química Aplicada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756C99D9" w14:textId="521FDA0B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Expressão Gráfica</w:t>
            </w:r>
          </w:p>
        </w:tc>
        <w:tc>
          <w:tcPr>
            <w:tcW w:w="884" w:type="pct"/>
            <w:shd w:val="clear" w:color="auto" w:fill="auto"/>
          </w:tcPr>
          <w:p w14:paraId="62571889" w14:textId="6681D29C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Metodologia Científica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14:paraId="42551F9A" w14:textId="0FF3B3BB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Metodologia Científica</w:t>
            </w:r>
          </w:p>
        </w:tc>
        <w:tc>
          <w:tcPr>
            <w:tcW w:w="605" w:type="pct"/>
            <w:vAlign w:val="bottom"/>
          </w:tcPr>
          <w:p w14:paraId="56AA3CFF" w14:textId="3A313673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5185B050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1145ABDF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16:30 – 17:30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38DF4894" w14:textId="4AB7F3B4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9" w:type="pct"/>
            <w:shd w:val="clear" w:color="auto" w:fill="auto"/>
          </w:tcPr>
          <w:p w14:paraId="68F022F1" w14:textId="321D5158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Química Aplicada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5F7954D6" w14:textId="6CE2D164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Expressão Gráfica</w:t>
            </w:r>
          </w:p>
        </w:tc>
        <w:tc>
          <w:tcPr>
            <w:tcW w:w="884" w:type="pct"/>
            <w:shd w:val="clear" w:color="auto" w:fill="auto"/>
          </w:tcPr>
          <w:p w14:paraId="4CB8750D" w14:textId="5BFCAED1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Metodologia Científica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14:paraId="5B6F4F5C" w14:textId="04A83921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Metodologia Científica</w:t>
            </w:r>
          </w:p>
        </w:tc>
        <w:tc>
          <w:tcPr>
            <w:tcW w:w="605" w:type="pct"/>
            <w:vAlign w:val="bottom"/>
          </w:tcPr>
          <w:p w14:paraId="58445BE1" w14:textId="5D443249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2E3A230C" w14:textId="77777777" w:rsidTr="007368E2">
        <w:tblPrEx>
          <w:jc w:val="left"/>
        </w:tblPrEx>
        <w:tc>
          <w:tcPr>
            <w:tcW w:w="480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C9C448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17:30 – 18:30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7BC21E" w14:textId="0E0D2D5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</w:tcPr>
          <w:p w14:paraId="51D2C912" w14:textId="3C44A655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Química Aplicada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789F04" w14:textId="3BB4656A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793060" w14:textId="2261C41C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419723" w14:textId="1BAD2F61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bottom"/>
          </w:tcPr>
          <w:p w14:paraId="574FDF66" w14:textId="5DFF6178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55E99A6" w14:textId="77777777" w:rsidR="006A3D31" w:rsidRPr="00D20A4F" w:rsidRDefault="006A3D31" w:rsidP="006A3D3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5103" w:type="pct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4820"/>
        <w:gridCol w:w="2299"/>
        <w:gridCol w:w="741"/>
        <w:gridCol w:w="927"/>
        <w:gridCol w:w="4110"/>
      </w:tblGrid>
      <w:tr w:rsidR="006A3D31" w:rsidRPr="00D20A4F" w14:paraId="38A28DD0" w14:textId="77777777" w:rsidTr="00A71886">
        <w:trPr>
          <w:jc w:val="center"/>
        </w:trPr>
        <w:tc>
          <w:tcPr>
            <w:tcW w:w="494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9392D93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Código</w:t>
            </w:r>
          </w:p>
        </w:tc>
        <w:tc>
          <w:tcPr>
            <w:tcW w:w="16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1964A0D" w14:textId="1A3408ED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Componente Curricular</w:t>
            </w:r>
          </w:p>
        </w:tc>
        <w:tc>
          <w:tcPr>
            <w:tcW w:w="803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0DA3B2E9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Docente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C13547B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CH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C9CE998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Créditos</w:t>
            </w:r>
          </w:p>
        </w:tc>
        <w:tc>
          <w:tcPr>
            <w:tcW w:w="1436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ABA502C" w14:textId="77777777" w:rsidR="006A3D31" w:rsidRPr="00D20A4F" w:rsidRDefault="006A3D31" w:rsidP="005D69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Observação</w:t>
            </w:r>
          </w:p>
        </w:tc>
      </w:tr>
      <w:tr w:rsidR="00EA0CD7" w:rsidRPr="00D20A4F" w14:paraId="09FF0566" w14:textId="77777777" w:rsidTr="009B3F09">
        <w:trPr>
          <w:jc w:val="center"/>
        </w:trPr>
        <w:tc>
          <w:tcPr>
            <w:tcW w:w="494" w:type="pct"/>
            <w:shd w:val="clear" w:color="auto" w:fill="auto"/>
          </w:tcPr>
          <w:p w14:paraId="73D96CF8" w14:textId="37B6DA4B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AGCCP138</w:t>
            </w:r>
          </w:p>
        </w:tc>
        <w:tc>
          <w:tcPr>
            <w:tcW w:w="1684" w:type="pct"/>
            <w:shd w:val="clear" w:color="auto" w:fill="auto"/>
          </w:tcPr>
          <w:p w14:paraId="77365715" w14:textId="68C0AE0B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Estatística Básica</w:t>
            </w:r>
          </w:p>
        </w:tc>
        <w:tc>
          <w:tcPr>
            <w:tcW w:w="803" w:type="pct"/>
            <w:shd w:val="clear" w:color="auto" w:fill="auto"/>
          </w:tcPr>
          <w:p w14:paraId="7AB7BD88" w14:textId="6A9906ED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Maura Furtado</w:t>
            </w:r>
          </w:p>
        </w:tc>
        <w:tc>
          <w:tcPr>
            <w:tcW w:w="259" w:type="pct"/>
            <w:shd w:val="clear" w:color="auto" w:fill="auto"/>
          </w:tcPr>
          <w:p w14:paraId="75EF02D0" w14:textId="51FE6703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324" w:type="pct"/>
            <w:shd w:val="clear" w:color="auto" w:fill="auto"/>
          </w:tcPr>
          <w:p w14:paraId="6D4BE1DE" w14:textId="72620ACA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60</w:t>
            </w:r>
          </w:p>
        </w:tc>
        <w:tc>
          <w:tcPr>
            <w:tcW w:w="1436" w:type="pct"/>
            <w:shd w:val="clear" w:color="auto" w:fill="auto"/>
          </w:tcPr>
          <w:p w14:paraId="1324E8AE" w14:textId="3644CD5C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SALA 6</w:t>
            </w:r>
          </w:p>
        </w:tc>
      </w:tr>
      <w:tr w:rsidR="00EA0CD7" w:rsidRPr="00D20A4F" w14:paraId="0DCCEF62" w14:textId="77777777" w:rsidTr="009B3F09">
        <w:trPr>
          <w:jc w:val="center"/>
        </w:trPr>
        <w:tc>
          <w:tcPr>
            <w:tcW w:w="494" w:type="pct"/>
            <w:shd w:val="clear" w:color="auto" w:fill="auto"/>
          </w:tcPr>
          <w:p w14:paraId="177ED7A6" w14:textId="439039C9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AGCCP144</w:t>
            </w:r>
          </w:p>
        </w:tc>
        <w:tc>
          <w:tcPr>
            <w:tcW w:w="1684" w:type="pct"/>
            <w:shd w:val="clear" w:color="auto" w:fill="auto"/>
          </w:tcPr>
          <w:p w14:paraId="7823BA9E" w14:textId="68E89736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Expressão Gráfica</w:t>
            </w:r>
          </w:p>
        </w:tc>
        <w:tc>
          <w:tcPr>
            <w:tcW w:w="803" w:type="pct"/>
            <w:shd w:val="clear" w:color="auto" w:fill="auto"/>
          </w:tcPr>
          <w:p w14:paraId="0DBB2BE6" w14:textId="4FAD12BD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Marcus Lima</w:t>
            </w:r>
          </w:p>
        </w:tc>
        <w:tc>
          <w:tcPr>
            <w:tcW w:w="259" w:type="pct"/>
            <w:shd w:val="clear" w:color="auto" w:fill="auto"/>
          </w:tcPr>
          <w:p w14:paraId="608FCAA1" w14:textId="5BFA7971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324" w:type="pct"/>
            <w:shd w:val="clear" w:color="auto" w:fill="auto"/>
          </w:tcPr>
          <w:p w14:paraId="075D658C" w14:textId="4D71C5AF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45</w:t>
            </w:r>
          </w:p>
        </w:tc>
        <w:tc>
          <w:tcPr>
            <w:tcW w:w="1436" w:type="pct"/>
            <w:shd w:val="clear" w:color="auto" w:fill="auto"/>
          </w:tcPr>
          <w:p w14:paraId="250D6448" w14:textId="20B9B9FF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SALA 6</w:t>
            </w:r>
          </w:p>
        </w:tc>
      </w:tr>
      <w:tr w:rsidR="00EA0CD7" w:rsidRPr="00D20A4F" w14:paraId="0CF86829" w14:textId="77777777" w:rsidTr="007368E2">
        <w:trPr>
          <w:jc w:val="center"/>
        </w:trPr>
        <w:tc>
          <w:tcPr>
            <w:tcW w:w="494" w:type="pct"/>
            <w:shd w:val="clear" w:color="auto" w:fill="auto"/>
          </w:tcPr>
          <w:p w14:paraId="22C53318" w14:textId="74FFF768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AGCCP124</w:t>
            </w:r>
          </w:p>
        </w:tc>
        <w:tc>
          <w:tcPr>
            <w:tcW w:w="1684" w:type="pct"/>
            <w:shd w:val="clear" w:color="auto" w:fill="auto"/>
          </w:tcPr>
          <w:p w14:paraId="0245E87A" w14:textId="51432E16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Metodologia Científica</w:t>
            </w:r>
          </w:p>
        </w:tc>
        <w:tc>
          <w:tcPr>
            <w:tcW w:w="803" w:type="pct"/>
            <w:shd w:val="clear" w:color="auto" w:fill="auto"/>
          </w:tcPr>
          <w:p w14:paraId="4EF4521B" w14:textId="10F7CCA1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Almir</w:t>
            </w:r>
          </w:p>
        </w:tc>
        <w:tc>
          <w:tcPr>
            <w:tcW w:w="259" w:type="pct"/>
            <w:shd w:val="clear" w:color="auto" w:fill="auto"/>
          </w:tcPr>
          <w:p w14:paraId="0DFEC216" w14:textId="66661008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324" w:type="pct"/>
            <w:shd w:val="clear" w:color="auto" w:fill="auto"/>
          </w:tcPr>
          <w:p w14:paraId="01687C2B" w14:textId="36DE6776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45</w:t>
            </w:r>
          </w:p>
        </w:tc>
        <w:tc>
          <w:tcPr>
            <w:tcW w:w="1436" w:type="pct"/>
            <w:shd w:val="clear" w:color="auto" w:fill="auto"/>
          </w:tcPr>
          <w:p w14:paraId="20703D9D" w14:textId="0D33F5A8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SALA 6</w:t>
            </w:r>
          </w:p>
        </w:tc>
      </w:tr>
      <w:tr w:rsidR="00EA0CD7" w:rsidRPr="00D20A4F" w14:paraId="09E90533" w14:textId="77777777" w:rsidTr="007368E2">
        <w:trPr>
          <w:jc w:val="center"/>
        </w:trPr>
        <w:tc>
          <w:tcPr>
            <w:tcW w:w="494" w:type="pct"/>
            <w:shd w:val="clear" w:color="auto" w:fill="auto"/>
          </w:tcPr>
          <w:p w14:paraId="30C0ADBF" w14:textId="1EBD4826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AGCCP126</w:t>
            </w:r>
          </w:p>
        </w:tc>
        <w:tc>
          <w:tcPr>
            <w:tcW w:w="1684" w:type="pct"/>
            <w:shd w:val="clear" w:color="auto" w:fill="auto"/>
          </w:tcPr>
          <w:p w14:paraId="6AD64719" w14:textId="4441F810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Química Aplicada</w:t>
            </w:r>
          </w:p>
        </w:tc>
        <w:tc>
          <w:tcPr>
            <w:tcW w:w="803" w:type="pct"/>
            <w:shd w:val="clear" w:color="auto" w:fill="auto"/>
          </w:tcPr>
          <w:p w14:paraId="39726FF3" w14:textId="050D68F1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Prof. Substituto</w:t>
            </w:r>
          </w:p>
        </w:tc>
        <w:tc>
          <w:tcPr>
            <w:tcW w:w="259" w:type="pct"/>
            <w:shd w:val="clear" w:color="auto" w:fill="auto"/>
          </w:tcPr>
          <w:p w14:paraId="763D81AF" w14:textId="2FB41800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324" w:type="pct"/>
            <w:shd w:val="clear" w:color="auto" w:fill="auto"/>
          </w:tcPr>
          <w:p w14:paraId="30A5108F" w14:textId="28F8F91B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75</w:t>
            </w:r>
          </w:p>
        </w:tc>
        <w:tc>
          <w:tcPr>
            <w:tcW w:w="1436" w:type="pct"/>
            <w:shd w:val="clear" w:color="auto" w:fill="auto"/>
          </w:tcPr>
          <w:p w14:paraId="47790CB3" w14:textId="727957A6" w:rsidR="00EA0CD7" w:rsidRPr="00D20A4F" w:rsidRDefault="00EA0CD7" w:rsidP="00EA0C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SALA 6 - TURMA 1</w:t>
            </w:r>
          </w:p>
        </w:tc>
      </w:tr>
      <w:bookmarkEnd w:id="0"/>
    </w:tbl>
    <w:p w14:paraId="4B7924A8" w14:textId="77777777" w:rsidR="006A3D31" w:rsidRPr="00D20A4F" w:rsidRDefault="006A3D31" w:rsidP="006A3D31">
      <w:pPr>
        <w:rPr>
          <w:rFonts w:asciiTheme="minorHAnsi" w:hAnsiTheme="minorHAnsi" w:cstheme="minorHAnsi"/>
          <w:sz w:val="20"/>
          <w:szCs w:val="20"/>
        </w:rPr>
      </w:pPr>
    </w:p>
    <w:p w14:paraId="2E74FBE4" w14:textId="77777777" w:rsidR="007D2FBF" w:rsidRPr="00D20A4F" w:rsidRDefault="007D2FBF" w:rsidP="007A02A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A63E840" w14:textId="77777777" w:rsidR="004A2E71" w:rsidRPr="00D20A4F" w:rsidRDefault="004A2E71" w:rsidP="007A02A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EA8DB8" w14:textId="77777777" w:rsidR="004A2E71" w:rsidRPr="00D20A4F" w:rsidRDefault="004A2E71" w:rsidP="007A02A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9296245" w14:textId="77777777" w:rsidR="004A2E71" w:rsidRPr="00D20A4F" w:rsidRDefault="004A2E71" w:rsidP="007A02A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E13140" w14:textId="77777777" w:rsidR="004A2E71" w:rsidRPr="00D20A4F" w:rsidRDefault="004A2E71" w:rsidP="007A02A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0D430B" w14:textId="77777777" w:rsidR="004A2E71" w:rsidRPr="00D20A4F" w:rsidRDefault="004A2E71" w:rsidP="007A02A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B0A395B" w14:textId="77777777" w:rsidR="004A2E71" w:rsidRPr="00D20A4F" w:rsidRDefault="004A2E71" w:rsidP="007A02A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20D3564" w14:textId="77777777" w:rsidR="004A2E71" w:rsidRPr="00D20A4F" w:rsidRDefault="004A2E71" w:rsidP="007A02A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75DF34C" w14:textId="77777777" w:rsidR="004A2E71" w:rsidRPr="00D20A4F" w:rsidRDefault="004A2E71" w:rsidP="007A02A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9F7E15" w14:textId="77777777" w:rsidR="004A2E71" w:rsidRDefault="004A2E71" w:rsidP="007A02A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AEFE42" w14:textId="77777777" w:rsidR="00E34CB2" w:rsidRDefault="00E34CB2" w:rsidP="007A02A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5AB16D" w14:textId="77777777" w:rsidR="00E34CB2" w:rsidRDefault="00E34CB2" w:rsidP="007A02A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9BEEF4" w14:textId="77777777" w:rsidR="00E34CB2" w:rsidRPr="00D20A4F" w:rsidRDefault="00E34CB2" w:rsidP="007A02A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2F45A4D" w14:textId="77777777" w:rsidR="004A2E71" w:rsidRPr="00D20A4F" w:rsidRDefault="004A2E71" w:rsidP="007A02A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EB56492" w14:textId="77777777" w:rsidR="004A2E71" w:rsidRPr="00D20A4F" w:rsidRDefault="004A2E71" w:rsidP="007A02A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273EB3C" w14:textId="77777777" w:rsidR="004A2E71" w:rsidRPr="00D20A4F" w:rsidRDefault="004A2E71" w:rsidP="007A02A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2E3750" w14:textId="77777777" w:rsidR="004A2E71" w:rsidRPr="00D20A4F" w:rsidRDefault="004A2E71" w:rsidP="007A02A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acomgrade"/>
        <w:tblW w:w="5103" w:type="pct"/>
        <w:jc w:val="center"/>
        <w:tblLook w:val="04A0" w:firstRow="1" w:lastRow="0" w:firstColumn="1" w:lastColumn="0" w:noHBand="0" w:noVBand="1"/>
      </w:tblPr>
      <w:tblGrid>
        <w:gridCol w:w="1374"/>
        <w:gridCol w:w="1881"/>
        <w:gridCol w:w="2258"/>
        <w:gridCol w:w="2244"/>
        <w:gridCol w:w="2530"/>
        <w:gridCol w:w="2293"/>
        <w:gridCol w:w="1732"/>
      </w:tblGrid>
      <w:tr w:rsidR="007D2FBF" w:rsidRPr="00D20A4F" w14:paraId="67A3DD55" w14:textId="77777777" w:rsidTr="007368E2">
        <w:trPr>
          <w:jc w:val="center"/>
        </w:trPr>
        <w:tc>
          <w:tcPr>
            <w:tcW w:w="480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C1A7DAA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</w:rPr>
            </w:pPr>
            <w:bookmarkStart w:id="1" w:name="_Hlk145524031"/>
            <w:r w:rsidRPr="00D20A4F">
              <w:rPr>
                <w:rFonts w:asciiTheme="minorHAnsi" w:hAnsiTheme="minorHAnsi" w:cstheme="minorHAnsi"/>
                <w:sz w:val="32"/>
              </w:rPr>
              <w:lastRenderedPageBreak/>
              <w:t>CURSO:</w:t>
            </w:r>
          </w:p>
        </w:tc>
        <w:tc>
          <w:tcPr>
            <w:tcW w:w="1446" w:type="pct"/>
            <w:gridSpan w:val="2"/>
            <w:tcBorders>
              <w:bottom w:val="single" w:sz="4" w:space="0" w:color="auto"/>
            </w:tcBorders>
          </w:tcPr>
          <w:p w14:paraId="1F53EECD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Agronomia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1FCF4AE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TURMA: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1043989F" w14:textId="516ED9CD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202</w:t>
            </w:r>
            <w:r w:rsidR="00355FE5" w:rsidRPr="00D20A4F">
              <w:rPr>
                <w:rFonts w:asciiTheme="minorHAnsi" w:hAnsiTheme="minorHAnsi" w:cstheme="minorHAnsi"/>
                <w:sz w:val="32"/>
              </w:rPr>
              <w:t>3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C42C456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SEMESTRE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</w:tcPr>
          <w:p w14:paraId="7872D009" w14:textId="07B18BAE" w:rsidR="007D2FBF" w:rsidRPr="00D20A4F" w:rsidRDefault="00EA0CD7" w:rsidP="007368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</w:rPr>
              <w:t>4</w:t>
            </w:r>
            <w:r w:rsidR="007D2FBF" w:rsidRPr="00D20A4F">
              <w:rPr>
                <w:rFonts w:asciiTheme="minorHAnsi" w:hAnsiTheme="minorHAnsi" w:cstheme="minorHAnsi"/>
                <w:b/>
                <w:bCs/>
                <w:sz w:val="32"/>
              </w:rPr>
              <w:t>°</w:t>
            </w:r>
          </w:p>
        </w:tc>
      </w:tr>
      <w:tr w:rsidR="007D2FBF" w:rsidRPr="00D20A4F" w14:paraId="0B644E26" w14:textId="77777777" w:rsidTr="007368E2">
        <w:trPr>
          <w:jc w:val="center"/>
        </w:trPr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6EEDA8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A00F75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7DFC01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399FFC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BB566B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EF38D7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</w:tr>
      <w:tr w:rsidR="007D2FBF" w:rsidRPr="00D20A4F" w14:paraId="26168EA1" w14:textId="77777777" w:rsidTr="007368E2">
        <w:trPr>
          <w:jc w:val="center"/>
        </w:trPr>
        <w:tc>
          <w:tcPr>
            <w:tcW w:w="480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216CA91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HORÁRIO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F65F072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SEGUNDA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4C62219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TERÇA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0170D5F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QUARTA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F68CBC1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QUINTA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25D8793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SEXTA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3926F1C9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SÁBADO</w:t>
            </w:r>
          </w:p>
        </w:tc>
      </w:tr>
      <w:tr w:rsidR="00BE4D47" w:rsidRPr="00D20A4F" w14:paraId="39B87180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A6A6B76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07:30 – 08:30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A977D0" w14:textId="5511B749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Desenvolvimento Agrário</w:t>
            </w: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br/>
              <w:t>na Amazônia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14:paraId="5366609F" w14:textId="606986E1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Topografia e Cartografia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auto"/>
          </w:tcPr>
          <w:p w14:paraId="1995898F" w14:textId="620517C7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highlight w:val="yellow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Estatística Experimental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18CAE59A" w14:textId="219122B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Sociologia Rural e Agricultura</w:t>
            </w:r>
            <w:r>
              <w:rPr>
                <w:rFonts w:ascii="Calibri" w:hAnsi="Calibri" w:cs="Calibri"/>
                <w:sz w:val="15"/>
                <w:szCs w:val="15"/>
              </w:rPr>
              <w:br/>
              <w:t>Familiar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D716B1" w14:textId="187C9F53" w:rsidR="00BE4D47" w:rsidRPr="00407EF3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Sensoriamento Remoto e</w:t>
            </w:r>
            <w:r>
              <w:rPr>
                <w:rFonts w:ascii="Calibri" w:hAnsi="Calibri" w:cs="Calibri"/>
                <w:sz w:val="15"/>
                <w:szCs w:val="15"/>
              </w:rPr>
              <w:br/>
              <w:t>Geoprocessamento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E64A8" w14:textId="0E8E73CE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3B552F54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3E707A0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08:30 – 09:30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1C73F3" w14:textId="65C1096F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Desenvolvimento Agrário</w:t>
            </w: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br/>
              <w:t>na Amazônia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14:paraId="3B98D744" w14:textId="7C781E9C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Topografia e Cartografia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auto"/>
          </w:tcPr>
          <w:p w14:paraId="71872910" w14:textId="786E200B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highlight w:val="yellow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Estatística Experimental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693F3C8D" w14:textId="4FD3767D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Sociologia Rural e Agricultura</w:t>
            </w:r>
            <w:r>
              <w:rPr>
                <w:rFonts w:ascii="Calibri" w:hAnsi="Calibri" w:cs="Calibri"/>
                <w:sz w:val="15"/>
                <w:szCs w:val="15"/>
              </w:rPr>
              <w:br/>
              <w:t>Familiar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02E33C" w14:textId="7BD38BEA" w:rsidR="00BE4D47" w:rsidRPr="00407EF3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Sensoriamento Remoto e</w:t>
            </w:r>
            <w:r>
              <w:rPr>
                <w:rFonts w:ascii="Calibri" w:hAnsi="Calibri" w:cs="Calibri"/>
                <w:sz w:val="15"/>
                <w:szCs w:val="15"/>
              </w:rPr>
              <w:br/>
              <w:t>Geoprocessamento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D451DC" w14:textId="3AD0AD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7FA5DAB4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E056B27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09:30 – 10:30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EC9581" w14:textId="758B6CBC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Desenvolvimento Agrário na Amazônia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14:paraId="4F3043A3" w14:textId="2970E1CF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Topografia e Cartografia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auto"/>
          </w:tcPr>
          <w:p w14:paraId="099FB2E3" w14:textId="33D039FC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highlight w:val="yellow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Estatística Experimental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4E9E6CCE" w14:textId="7D59F2D2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Sociologia Rural e Agricultura</w:t>
            </w: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br/>
              <w:t>Familiar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C0F979" w14:textId="3CF5BCE9" w:rsidR="00BE4D47" w:rsidRPr="00407EF3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Sensoriamento Remoto e Geoprocessamento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2F5A3E" w14:textId="21426038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70961D2F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8C437F5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10:30 – 11:30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3828D" w14:textId="0A720336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14:paraId="2DD43F2E" w14:textId="395AB9E3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Topografia e Cartografia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auto"/>
          </w:tcPr>
          <w:p w14:paraId="42888707" w14:textId="7066E5BC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highlight w:val="yellow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Estatística Experimental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0AB0DDAE" w14:textId="7457D96A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Sociologia Rural e Agricultura</w:t>
            </w: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br/>
              <w:t>Familiar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E351049" w14:textId="7A505432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Sensoriamento Remoto e</w:t>
            </w:r>
            <w:r>
              <w:rPr>
                <w:rFonts w:ascii="Calibri" w:hAnsi="Calibri" w:cs="Calibri"/>
                <w:sz w:val="15"/>
                <w:szCs w:val="15"/>
              </w:rPr>
              <w:br/>
              <w:t>Geoprocessamento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EA394" w14:textId="7D11FC04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18659213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9EA8BA9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11:30 – 12:30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FCA856" w14:textId="35FE20B6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D2D233" w14:textId="7139B850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D691AC" w14:textId="4E60B8DE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9F2E3B" w14:textId="6FA0F463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BD507E" w14:textId="0CCC6EB5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C5E16A" w14:textId="19BFC93B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42F066AE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BA1B254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554308AC" w14:textId="6D97AE1A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07B08541" w14:textId="6EFF1B32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19F4CF21" w14:textId="4BC341D4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5FBAE786" w14:textId="1CC134D0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2050E4E9" w14:textId="3B13DE63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5A6A8154" w14:textId="0447591B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5CBA9A52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1BA00205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13:30 – 14:30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647A475E" w14:textId="13DEC77F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Desenvolvimento Agrário</w:t>
            </w:r>
            <w:r>
              <w:rPr>
                <w:rFonts w:ascii="Calibri" w:hAnsi="Calibri" w:cs="Calibri"/>
                <w:sz w:val="15"/>
                <w:szCs w:val="15"/>
              </w:rPr>
              <w:br/>
              <w:t>na Amazônia</w:t>
            </w:r>
          </w:p>
        </w:tc>
        <w:tc>
          <w:tcPr>
            <w:tcW w:w="789" w:type="pct"/>
            <w:shd w:val="clear" w:color="auto" w:fill="auto"/>
          </w:tcPr>
          <w:p w14:paraId="4210BAEA" w14:textId="3CE70B33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Topografia e Cartografia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16DF6DB7" w14:textId="667C421C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Estatística Experimental</w:t>
            </w:r>
          </w:p>
        </w:tc>
        <w:tc>
          <w:tcPr>
            <w:tcW w:w="884" w:type="pct"/>
            <w:shd w:val="clear" w:color="auto" w:fill="auto"/>
          </w:tcPr>
          <w:p w14:paraId="1480BCA1" w14:textId="6702B91D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highlight w:val="yellow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Sociologia Rural e Agricultura</w:t>
            </w: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br/>
              <w:t>Familiar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14:paraId="29D13A57" w14:textId="042ECCD7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Sensoriamento Remoto e</w:t>
            </w: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br/>
              <w:t>Geoprocessamento</w:t>
            </w:r>
          </w:p>
        </w:tc>
        <w:tc>
          <w:tcPr>
            <w:tcW w:w="605" w:type="pct"/>
            <w:vAlign w:val="center"/>
          </w:tcPr>
          <w:p w14:paraId="5AB7EAE1" w14:textId="45E30A15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3F698137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7DBF1ACB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14:30 – 15:30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2773EA3D" w14:textId="383F7B54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Desenvolvimento Agrário</w:t>
            </w:r>
            <w:r>
              <w:rPr>
                <w:rFonts w:ascii="Calibri" w:hAnsi="Calibri" w:cs="Calibri"/>
                <w:sz w:val="15"/>
                <w:szCs w:val="15"/>
              </w:rPr>
              <w:br/>
              <w:t>na Amazônia</w:t>
            </w:r>
          </w:p>
        </w:tc>
        <w:tc>
          <w:tcPr>
            <w:tcW w:w="789" w:type="pct"/>
            <w:shd w:val="clear" w:color="auto" w:fill="auto"/>
          </w:tcPr>
          <w:p w14:paraId="24EDEFD1" w14:textId="06A56924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Topografia e Cartografia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5715ED9B" w14:textId="4E5A747C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Estatística Experimental</w:t>
            </w:r>
          </w:p>
        </w:tc>
        <w:tc>
          <w:tcPr>
            <w:tcW w:w="884" w:type="pct"/>
            <w:shd w:val="clear" w:color="auto" w:fill="auto"/>
          </w:tcPr>
          <w:p w14:paraId="7F49347D" w14:textId="6E848A23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highlight w:val="yellow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Sociologia Rural e Agricultura</w:t>
            </w: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br/>
              <w:t>Familiar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14:paraId="366F8FCE" w14:textId="31571248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Sensoriamento Remoto e</w:t>
            </w: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br/>
              <w:t>Geoprocessamento</w:t>
            </w:r>
          </w:p>
        </w:tc>
        <w:tc>
          <w:tcPr>
            <w:tcW w:w="605" w:type="pct"/>
            <w:vAlign w:val="center"/>
          </w:tcPr>
          <w:p w14:paraId="70EC96FE" w14:textId="366680AC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72939E26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4D8EE708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15:30 – 16:30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7E4205C1" w14:textId="03F29684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Desenvolvimento Agrário na Amazônia</w:t>
            </w:r>
          </w:p>
        </w:tc>
        <w:tc>
          <w:tcPr>
            <w:tcW w:w="789" w:type="pct"/>
            <w:shd w:val="clear" w:color="auto" w:fill="auto"/>
          </w:tcPr>
          <w:p w14:paraId="45E3B3E0" w14:textId="12BF33BE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Topografia e Cartografia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4B786E78" w14:textId="4F5C0702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Estatística Experimental</w:t>
            </w:r>
          </w:p>
        </w:tc>
        <w:tc>
          <w:tcPr>
            <w:tcW w:w="884" w:type="pct"/>
            <w:shd w:val="clear" w:color="auto" w:fill="auto"/>
          </w:tcPr>
          <w:p w14:paraId="6632C01E" w14:textId="6DB4638A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highlight w:val="yellow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Sociologia Rural e Agricultura</w:t>
            </w: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br/>
              <w:t>Familiar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14:paraId="44012686" w14:textId="668BB95C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Sensoriamento Remoto e Geoprocessamento</w:t>
            </w:r>
          </w:p>
        </w:tc>
        <w:tc>
          <w:tcPr>
            <w:tcW w:w="605" w:type="pct"/>
            <w:vAlign w:val="center"/>
          </w:tcPr>
          <w:p w14:paraId="7B2FC488" w14:textId="766BCBAB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09D63D91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242704AD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16:30 – 17:30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07EB37D8" w14:textId="207160C0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shd w:val="clear" w:color="auto" w:fill="auto"/>
          </w:tcPr>
          <w:p w14:paraId="65CA0886" w14:textId="4C30B333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Topografia e Cartografia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12B5D938" w14:textId="6F6547B4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Estatística Experimental</w:t>
            </w:r>
          </w:p>
        </w:tc>
        <w:tc>
          <w:tcPr>
            <w:tcW w:w="884" w:type="pct"/>
            <w:shd w:val="clear" w:color="auto" w:fill="auto"/>
          </w:tcPr>
          <w:p w14:paraId="655AF955" w14:textId="3C5B84AB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highlight w:val="yellow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Sociologia Rural e Agricultura</w:t>
            </w: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br/>
              <w:t>Familiar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14:paraId="6E1C105C" w14:textId="1FD113DE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Sensoriamento Remoto e</w:t>
            </w: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br/>
              <w:t>Geoprocessamento</w:t>
            </w:r>
          </w:p>
        </w:tc>
        <w:tc>
          <w:tcPr>
            <w:tcW w:w="605" w:type="pct"/>
            <w:vAlign w:val="bottom"/>
          </w:tcPr>
          <w:p w14:paraId="45AC9B7F" w14:textId="4014F9FD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6FFD49D4" w14:textId="77777777" w:rsidTr="007368E2">
        <w:tblPrEx>
          <w:jc w:val="left"/>
        </w:tblPrEx>
        <w:tc>
          <w:tcPr>
            <w:tcW w:w="480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B04A2C3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17:30 – 18:30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E510CA" w14:textId="7FC74256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C222A0" w14:textId="1A48DEDF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B716BD" w14:textId="789ACDC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F0167D" w14:textId="65D5310B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9BC4B5" w14:textId="3EC7669C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bottom"/>
          </w:tcPr>
          <w:p w14:paraId="14D5FAA5" w14:textId="02B852EE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63064B91" w14:textId="77777777" w:rsidR="007D2FBF" w:rsidRPr="00D20A4F" w:rsidRDefault="007D2FBF" w:rsidP="007D2FB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5103" w:type="pct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4820"/>
        <w:gridCol w:w="2299"/>
        <w:gridCol w:w="741"/>
        <w:gridCol w:w="927"/>
        <w:gridCol w:w="4110"/>
      </w:tblGrid>
      <w:tr w:rsidR="007D2FBF" w:rsidRPr="00D20A4F" w14:paraId="43D6C50C" w14:textId="77777777" w:rsidTr="000E1EC9">
        <w:trPr>
          <w:jc w:val="center"/>
        </w:trPr>
        <w:tc>
          <w:tcPr>
            <w:tcW w:w="494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038DD5C4" w14:textId="77777777" w:rsidR="007D2FBF" w:rsidRPr="00D20A4F" w:rsidRDefault="007D2FBF" w:rsidP="007D33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0A4F">
              <w:rPr>
                <w:rFonts w:asciiTheme="minorHAnsi" w:hAnsiTheme="minorHAnsi" w:cstheme="minorHAnsi"/>
                <w:sz w:val="16"/>
                <w:szCs w:val="16"/>
              </w:rPr>
              <w:t>Código</w:t>
            </w:r>
          </w:p>
        </w:tc>
        <w:tc>
          <w:tcPr>
            <w:tcW w:w="16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34E7CBE" w14:textId="77777777" w:rsidR="007D2FBF" w:rsidRPr="00D20A4F" w:rsidRDefault="007D2FBF" w:rsidP="007D33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0A4F">
              <w:rPr>
                <w:rFonts w:asciiTheme="minorHAnsi" w:hAnsiTheme="minorHAnsi" w:cstheme="minorHAnsi"/>
                <w:sz w:val="16"/>
                <w:szCs w:val="16"/>
              </w:rPr>
              <w:t>Componente Curricular</w:t>
            </w:r>
          </w:p>
        </w:tc>
        <w:tc>
          <w:tcPr>
            <w:tcW w:w="803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5147C3C" w14:textId="77777777" w:rsidR="007D2FBF" w:rsidRPr="00D20A4F" w:rsidRDefault="007D2FBF" w:rsidP="007D33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0A4F">
              <w:rPr>
                <w:rFonts w:asciiTheme="minorHAnsi" w:hAnsiTheme="minorHAnsi" w:cstheme="minorHAnsi"/>
                <w:sz w:val="16"/>
                <w:szCs w:val="16"/>
              </w:rPr>
              <w:t>Docente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DEEE357" w14:textId="77777777" w:rsidR="007D2FBF" w:rsidRPr="00D20A4F" w:rsidRDefault="007D2FBF" w:rsidP="007D33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0A4F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0943667" w14:textId="77777777" w:rsidR="007D2FBF" w:rsidRPr="00D20A4F" w:rsidRDefault="007D2FBF" w:rsidP="007D33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0A4F">
              <w:rPr>
                <w:rFonts w:asciiTheme="minorHAnsi" w:hAnsiTheme="minorHAnsi" w:cstheme="minorHAnsi"/>
                <w:sz w:val="16"/>
                <w:szCs w:val="16"/>
              </w:rPr>
              <w:t>Créditos</w:t>
            </w:r>
          </w:p>
        </w:tc>
        <w:tc>
          <w:tcPr>
            <w:tcW w:w="1436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00F7F74C" w14:textId="31488BA9" w:rsidR="007D2FBF" w:rsidRPr="00D20A4F" w:rsidRDefault="00ED4423" w:rsidP="007D33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0A4F">
              <w:rPr>
                <w:rFonts w:asciiTheme="minorHAnsi" w:hAnsiTheme="minorHAnsi" w:cstheme="minorHAnsi"/>
                <w:sz w:val="16"/>
                <w:szCs w:val="16"/>
              </w:rPr>
              <w:t>SALA</w:t>
            </w:r>
          </w:p>
        </w:tc>
      </w:tr>
      <w:bookmarkEnd w:id="1"/>
      <w:tr w:rsidR="00EA0CD7" w:rsidRPr="00D20A4F" w14:paraId="7C779807" w14:textId="77777777" w:rsidTr="000E1EC9">
        <w:tblPrEx>
          <w:jc w:val="left"/>
        </w:tblPrEx>
        <w:trPr>
          <w:trHeight w:val="297"/>
        </w:trPr>
        <w:tc>
          <w:tcPr>
            <w:tcW w:w="494" w:type="pct"/>
          </w:tcPr>
          <w:p w14:paraId="0C66464C" w14:textId="18C7BCE8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AGCCP151</w:t>
            </w:r>
          </w:p>
        </w:tc>
        <w:tc>
          <w:tcPr>
            <w:tcW w:w="1684" w:type="pct"/>
          </w:tcPr>
          <w:p w14:paraId="4AA3792C" w14:textId="3A28C7AD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Desenvolvimento Agrário na Amazônia</w:t>
            </w:r>
          </w:p>
        </w:tc>
        <w:tc>
          <w:tcPr>
            <w:tcW w:w="803" w:type="pct"/>
          </w:tcPr>
          <w:p w14:paraId="7C6C6339" w14:textId="78E94F16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José Romano</w:t>
            </w:r>
          </w:p>
        </w:tc>
        <w:tc>
          <w:tcPr>
            <w:tcW w:w="259" w:type="pct"/>
          </w:tcPr>
          <w:p w14:paraId="65278488" w14:textId="7B59AC71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324" w:type="pct"/>
          </w:tcPr>
          <w:p w14:paraId="381434F1" w14:textId="46AC5B9B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45</w:t>
            </w:r>
          </w:p>
        </w:tc>
        <w:tc>
          <w:tcPr>
            <w:tcW w:w="1436" w:type="pct"/>
          </w:tcPr>
          <w:p w14:paraId="7A3FCBBA" w14:textId="73F5D6FB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SALA 7</w:t>
            </w:r>
          </w:p>
        </w:tc>
      </w:tr>
      <w:tr w:rsidR="00EA0CD7" w:rsidRPr="00D20A4F" w14:paraId="72B785A0" w14:textId="77777777" w:rsidTr="000E1EC9">
        <w:tblPrEx>
          <w:jc w:val="left"/>
        </w:tblPrEx>
        <w:trPr>
          <w:trHeight w:val="297"/>
        </w:trPr>
        <w:tc>
          <w:tcPr>
            <w:tcW w:w="494" w:type="pct"/>
          </w:tcPr>
          <w:p w14:paraId="13102F52" w14:textId="355110D1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AGCCP139</w:t>
            </w:r>
          </w:p>
        </w:tc>
        <w:tc>
          <w:tcPr>
            <w:tcW w:w="1684" w:type="pct"/>
          </w:tcPr>
          <w:p w14:paraId="6EF40A1E" w14:textId="2EF075A9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Estatística Experimental</w:t>
            </w:r>
          </w:p>
        </w:tc>
        <w:tc>
          <w:tcPr>
            <w:tcW w:w="803" w:type="pct"/>
          </w:tcPr>
          <w:p w14:paraId="23351CFB" w14:textId="4BF21D73" w:rsidR="00EA0CD7" w:rsidRPr="00D20A4F" w:rsidRDefault="00EA0CD7" w:rsidP="00EA0C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Bruno Lala/Walmer Bruno</w:t>
            </w:r>
          </w:p>
        </w:tc>
        <w:tc>
          <w:tcPr>
            <w:tcW w:w="259" w:type="pct"/>
          </w:tcPr>
          <w:p w14:paraId="47A59B3B" w14:textId="70869B7F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324" w:type="pct"/>
          </w:tcPr>
          <w:p w14:paraId="3740FC4D" w14:textId="1644F3C5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60</w:t>
            </w:r>
          </w:p>
        </w:tc>
        <w:tc>
          <w:tcPr>
            <w:tcW w:w="1436" w:type="pct"/>
          </w:tcPr>
          <w:p w14:paraId="531BF5F4" w14:textId="6E87761D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SALA 7</w:t>
            </w:r>
          </w:p>
        </w:tc>
      </w:tr>
      <w:tr w:rsidR="00EA0CD7" w:rsidRPr="00D20A4F" w14:paraId="0CEF141C" w14:textId="77777777" w:rsidTr="000E1EC9">
        <w:tblPrEx>
          <w:jc w:val="left"/>
        </w:tblPrEx>
        <w:trPr>
          <w:trHeight w:val="297"/>
        </w:trPr>
        <w:tc>
          <w:tcPr>
            <w:tcW w:w="494" w:type="pct"/>
          </w:tcPr>
          <w:p w14:paraId="5BA68888" w14:textId="54F453DD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AGCCP146</w:t>
            </w:r>
          </w:p>
        </w:tc>
        <w:tc>
          <w:tcPr>
            <w:tcW w:w="1684" w:type="pct"/>
          </w:tcPr>
          <w:p w14:paraId="1ED0AEA3" w14:textId="534E76A7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Sensoriamento Remoto e Geoprocessamento</w:t>
            </w:r>
          </w:p>
        </w:tc>
        <w:tc>
          <w:tcPr>
            <w:tcW w:w="803" w:type="pct"/>
          </w:tcPr>
          <w:p w14:paraId="46C865E7" w14:textId="7925B883" w:rsidR="00EA0CD7" w:rsidRPr="00D20A4F" w:rsidRDefault="00EA0CD7" w:rsidP="00EA0C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Fabio Junior</w:t>
            </w:r>
          </w:p>
        </w:tc>
        <w:tc>
          <w:tcPr>
            <w:tcW w:w="259" w:type="pct"/>
          </w:tcPr>
          <w:p w14:paraId="10FA1BB9" w14:textId="0DCE6D95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324" w:type="pct"/>
          </w:tcPr>
          <w:p w14:paraId="660642A6" w14:textId="3AF58629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60</w:t>
            </w:r>
          </w:p>
        </w:tc>
        <w:tc>
          <w:tcPr>
            <w:tcW w:w="1436" w:type="pct"/>
          </w:tcPr>
          <w:p w14:paraId="1937CE39" w14:textId="4C5A8FC0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LABORATÓRIO – INFO 2</w:t>
            </w:r>
          </w:p>
        </w:tc>
      </w:tr>
      <w:tr w:rsidR="00EA0CD7" w:rsidRPr="00D20A4F" w14:paraId="0437A958" w14:textId="77777777" w:rsidTr="000E1EC9">
        <w:tblPrEx>
          <w:jc w:val="left"/>
        </w:tblPrEx>
        <w:trPr>
          <w:trHeight w:val="297"/>
        </w:trPr>
        <w:tc>
          <w:tcPr>
            <w:tcW w:w="494" w:type="pct"/>
          </w:tcPr>
          <w:p w14:paraId="4AE340E0" w14:textId="296F1B2A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AGCCP152</w:t>
            </w:r>
          </w:p>
        </w:tc>
        <w:tc>
          <w:tcPr>
            <w:tcW w:w="1684" w:type="pct"/>
          </w:tcPr>
          <w:p w14:paraId="0B3CAEE4" w14:textId="7880E4DC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Sociologia Rural e Agricultura Familiar</w:t>
            </w:r>
          </w:p>
        </w:tc>
        <w:tc>
          <w:tcPr>
            <w:tcW w:w="803" w:type="pct"/>
          </w:tcPr>
          <w:p w14:paraId="320E0851" w14:textId="2ED0FCBC" w:rsidR="00EA0CD7" w:rsidRPr="00D20A4F" w:rsidRDefault="00EA0CD7" w:rsidP="00EA0C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José Romano</w:t>
            </w:r>
          </w:p>
        </w:tc>
        <w:tc>
          <w:tcPr>
            <w:tcW w:w="259" w:type="pct"/>
          </w:tcPr>
          <w:p w14:paraId="5F61DAB3" w14:textId="1FC87CD9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324" w:type="pct"/>
          </w:tcPr>
          <w:p w14:paraId="480FE59C" w14:textId="2CF67A6F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436" w:type="pct"/>
          </w:tcPr>
          <w:p w14:paraId="24E870AF" w14:textId="1D33FC30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SALA 7</w:t>
            </w:r>
          </w:p>
        </w:tc>
      </w:tr>
      <w:tr w:rsidR="00EA0CD7" w:rsidRPr="00D20A4F" w14:paraId="1705F1D6" w14:textId="77777777" w:rsidTr="000E1EC9">
        <w:tblPrEx>
          <w:jc w:val="left"/>
        </w:tblPrEx>
        <w:trPr>
          <w:trHeight w:val="297"/>
        </w:trPr>
        <w:tc>
          <w:tcPr>
            <w:tcW w:w="494" w:type="pct"/>
          </w:tcPr>
          <w:p w14:paraId="1B9775FE" w14:textId="6E5E7ABA" w:rsidR="00EA0CD7" w:rsidRDefault="00EA0CD7" w:rsidP="00EA0CD7">
            <w:pPr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AGCCP145</w:t>
            </w:r>
          </w:p>
        </w:tc>
        <w:tc>
          <w:tcPr>
            <w:tcW w:w="1684" w:type="pct"/>
          </w:tcPr>
          <w:p w14:paraId="1C964A4C" w14:textId="399721BD" w:rsidR="00EA0CD7" w:rsidRDefault="00EA0CD7" w:rsidP="00EA0CD7">
            <w:pPr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Topografia e Cartografia</w:t>
            </w:r>
          </w:p>
        </w:tc>
        <w:tc>
          <w:tcPr>
            <w:tcW w:w="803" w:type="pct"/>
          </w:tcPr>
          <w:p w14:paraId="4CAD01DA" w14:textId="75F62659" w:rsidR="00EA0CD7" w:rsidRDefault="00EA0CD7" w:rsidP="00EA0CD7">
            <w:pPr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Fabio Junior</w:t>
            </w:r>
          </w:p>
        </w:tc>
        <w:tc>
          <w:tcPr>
            <w:tcW w:w="259" w:type="pct"/>
          </w:tcPr>
          <w:p w14:paraId="242CE389" w14:textId="7F2A2A9A" w:rsidR="00EA0CD7" w:rsidRDefault="00EA0CD7" w:rsidP="00EA0CD7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324" w:type="pct"/>
          </w:tcPr>
          <w:p w14:paraId="6921C25A" w14:textId="0FB142F8" w:rsidR="00EA0CD7" w:rsidRDefault="00EA0CD7" w:rsidP="00EA0CD7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60</w:t>
            </w:r>
          </w:p>
        </w:tc>
        <w:tc>
          <w:tcPr>
            <w:tcW w:w="1436" w:type="pct"/>
          </w:tcPr>
          <w:p w14:paraId="4F29F0C1" w14:textId="1E62E2A9" w:rsidR="00EA0CD7" w:rsidRDefault="00EA0CD7" w:rsidP="00EA0CD7">
            <w:pPr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SALA 7</w:t>
            </w:r>
          </w:p>
        </w:tc>
      </w:tr>
    </w:tbl>
    <w:p w14:paraId="21F0BFF6" w14:textId="77777777" w:rsidR="003F4CC5" w:rsidRPr="00D20A4F" w:rsidRDefault="003F4CC5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1A261A57" w14:textId="77777777" w:rsidR="007D2FBF" w:rsidRPr="00D20A4F" w:rsidRDefault="007D2FBF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56A4F281" w14:textId="77777777" w:rsidR="007D2FBF" w:rsidRPr="00D20A4F" w:rsidRDefault="007D2FBF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1A203452" w14:textId="77777777" w:rsidR="007D2FBF" w:rsidRPr="00D20A4F" w:rsidRDefault="007D2FBF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42AA0E3B" w14:textId="77777777" w:rsidR="007D2FBF" w:rsidRPr="00D20A4F" w:rsidRDefault="007D2FBF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28DE5DAE" w14:textId="77777777" w:rsidR="007D2FBF" w:rsidRPr="00D20A4F" w:rsidRDefault="007D2FBF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1C3F79CF" w14:textId="77777777" w:rsidR="007D2FBF" w:rsidRDefault="007D2FBF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1554DE7E" w14:textId="77777777" w:rsidR="00E34CB2" w:rsidRDefault="00E34CB2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2F4FB6C2" w14:textId="77777777" w:rsidR="00E34CB2" w:rsidRDefault="00E34CB2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7B72158B" w14:textId="77777777" w:rsidR="00E34CB2" w:rsidRDefault="00E34CB2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4B4279B1" w14:textId="77777777" w:rsidR="00E34CB2" w:rsidRPr="00D20A4F" w:rsidRDefault="00E34CB2" w:rsidP="007A02A7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5103" w:type="pct"/>
        <w:jc w:val="center"/>
        <w:tblLook w:val="04A0" w:firstRow="1" w:lastRow="0" w:firstColumn="1" w:lastColumn="0" w:noHBand="0" w:noVBand="1"/>
      </w:tblPr>
      <w:tblGrid>
        <w:gridCol w:w="1374"/>
        <w:gridCol w:w="1881"/>
        <w:gridCol w:w="2258"/>
        <w:gridCol w:w="2244"/>
        <w:gridCol w:w="2530"/>
        <w:gridCol w:w="2293"/>
        <w:gridCol w:w="1732"/>
      </w:tblGrid>
      <w:tr w:rsidR="007D2FBF" w:rsidRPr="00D20A4F" w14:paraId="5F4EBCAB" w14:textId="77777777" w:rsidTr="007368E2">
        <w:trPr>
          <w:jc w:val="center"/>
        </w:trPr>
        <w:tc>
          <w:tcPr>
            <w:tcW w:w="480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374E31B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lastRenderedPageBreak/>
              <w:t>CURSO:</w:t>
            </w:r>
          </w:p>
        </w:tc>
        <w:tc>
          <w:tcPr>
            <w:tcW w:w="1446" w:type="pct"/>
            <w:gridSpan w:val="2"/>
            <w:tcBorders>
              <w:bottom w:val="single" w:sz="4" w:space="0" w:color="auto"/>
            </w:tcBorders>
          </w:tcPr>
          <w:p w14:paraId="663967A9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Agronomia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34AAB1E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TURMA: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229366E1" w14:textId="516C85D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202</w:t>
            </w:r>
            <w:r w:rsidR="00355FE5" w:rsidRPr="00D20A4F">
              <w:rPr>
                <w:rFonts w:asciiTheme="minorHAnsi" w:hAnsiTheme="minorHAnsi" w:cstheme="minorHAnsi"/>
                <w:sz w:val="32"/>
              </w:rPr>
              <w:t>2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BDE9C6F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SEMESTRE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</w:tcPr>
          <w:p w14:paraId="762407DE" w14:textId="400062B4" w:rsidR="007D2FBF" w:rsidRPr="00D20A4F" w:rsidRDefault="00EA0CD7" w:rsidP="007368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</w:rPr>
              <w:t>6</w:t>
            </w:r>
            <w:r w:rsidR="007D2FBF" w:rsidRPr="00D20A4F">
              <w:rPr>
                <w:rFonts w:asciiTheme="minorHAnsi" w:hAnsiTheme="minorHAnsi" w:cstheme="minorHAnsi"/>
                <w:b/>
                <w:bCs/>
                <w:sz w:val="32"/>
              </w:rPr>
              <w:t>°</w:t>
            </w:r>
          </w:p>
        </w:tc>
      </w:tr>
      <w:tr w:rsidR="007D2FBF" w:rsidRPr="00D20A4F" w14:paraId="3FF35421" w14:textId="77777777" w:rsidTr="007368E2">
        <w:trPr>
          <w:jc w:val="center"/>
        </w:trPr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8D10C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68ACE6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BDD0D6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01A76A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806925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4E8FE6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</w:tr>
      <w:tr w:rsidR="007D2FBF" w:rsidRPr="00D20A4F" w14:paraId="311F2E6A" w14:textId="77777777" w:rsidTr="007368E2">
        <w:trPr>
          <w:jc w:val="center"/>
        </w:trPr>
        <w:tc>
          <w:tcPr>
            <w:tcW w:w="480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4EF4D47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HORÁRIO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1B748E16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SEGUNDA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17BAE0B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TERÇA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0D0C3D8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QUARTA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43F62C3B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QUINTA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60BA973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SEXTA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18708EB3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SÁBADO</w:t>
            </w:r>
          </w:p>
        </w:tc>
      </w:tr>
      <w:tr w:rsidR="00BE4D47" w:rsidRPr="00D20A4F" w14:paraId="593C133C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44453A1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07:30 – 08:30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490708" w14:textId="209BC60D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Economia Regional e do</w:t>
            </w: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br/>
              <w:t>Agronegócio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14:paraId="389F7295" w14:textId="63CDFC2B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FB8C34" w14:textId="6C6316FE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683E8B11" w14:textId="6E869A02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Ambiência e Construções Rurais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6A05C2" w14:textId="289D9001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Genética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BC39B" w14:textId="3FAA415E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74AE3EB5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0BABD6F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08:30 – 09:30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0246F5" w14:textId="72FA0983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Economia Regional e do</w:t>
            </w: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br/>
              <w:t>Agronegócio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14:paraId="3D68F3C1" w14:textId="704FF56E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5C0947" w14:textId="3075F800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2BDCE4A7" w14:textId="724FA901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Ambiência e Construções Rurais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43C97E2" w14:textId="4CCEFCF5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Genética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BA24D" w14:textId="3BCB3186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28DD18DC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BA8A4AE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09:30 – 10:30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C29C06" w14:textId="64A262E7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Economia Regional e do</w:t>
            </w: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br/>
              <w:t>Agronegócio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14:paraId="17E872D7" w14:textId="468767CF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8A61DE" w14:textId="38B7D6DE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16D97198" w14:textId="0665D3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Ambiência e Construções Rurais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E795EF" w14:textId="5BFBD42C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Genética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FB0C5" w14:textId="67077945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4A804837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50F789A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10:30 – 11:30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28D20" w14:textId="24C42B61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14:paraId="7A3CF504" w14:textId="53A64AF0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9085FA" w14:textId="7FBAC555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36709479" w14:textId="1A8E226F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Ambiência e Construções Rurais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7FCB8D5" w14:textId="6495030A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Extensão Rural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4B72CF" w14:textId="43A280F5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1B761B4F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65F37BA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11:30 – 12:30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9BAED" w14:textId="4C3A072D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14:paraId="0AB50692" w14:textId="0AD93A48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B4E0" w14:textId="4587E292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CEB2A" w14:textId="090BE5AA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C46726A" w14:textId="28767071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Extensão Rural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02346" w14:textId="62C4760A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620A4441" w14:textId="77777777" w:rsidTr="007368E2">
        <w:tblPrEx>
          <w:jc w:val="left"/>
        </w:tblPrEx>
        <w:trPr>
          <w:trHeight w:val="299"/>
        </w:trPr>
        <w:tc>
          <w:tcPr>
            <w:tcW w:w="480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1D026850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00688AE6" w14:textId="25F1596B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45A5581F" w14:textId="3700140C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73326A70" w14:textId="190DD05A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702A365B" w14:textId="41FEC4D1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1E744203" w14:textId="65D161A3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6D1537CA" w14:textId="2C9B90A5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7333389D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3EE965D4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13:30 – 14:30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1AF4454B" w14:textId="57150F7F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Economia Regional e do</w:t>
            </w:r>
            <w:r>
              <w:rPr>
                <w:rFonts w:ascii="Calibri" w:hAnsi="Calibri" w:cs="Calibri"/>
                <w:sz w:val="15"/>
                <w:szCs w:val="15"/>
              </w:rPr>
              <w:br/>
              <w:t>Agronegócio</w:t>
            </w:r>
          </w:p>
        </w:tc>
        <w:tc>
          <w:tcPr>
            <w:tcW w:w="789" w:type="pct"/>
            <w:shd w:val="clear" w:color="auto" w:fill="auto"/>
          </w:tcPr>
          <w:p w14:paraId="28130878" w14:textId="589A33E1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Eletrificação Rural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7D389C3C" w14:textId="0A44A5FD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Ambiência e Construções Rurais</w:t>
            </w:r>
          </w:p>
        </w:tc>
        <w:tc>
          <w:tcPr>
            <w:tcW w:w="884" w:type="pct"/>
            <w:shd w:val="clear" w:color="auto" w:fill="auto"/>
          </w:tcPr>
          <w:p w14:paraId="7FCEB649" w14:textId="363F31DA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1" w:type="pct"/>
            <w:shd w:val="clear" w:color="auto" w:fill="F2F2F2" w:themeFill="background1" w:themeFillShade="F2"/>
          </w:tcPr>
          <w:p w14:paraId="3833FE8A" w14:textId="4CEB1382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Genética</w:t>
            </w:r>
          </w:p>
        </w:tc>
        <w:tc>
          <w:tcPr>
            <w:tcW w:w="605" w:type="pct"/>
            <w:vAlign w:val="center"/>
          </w:tcPr>
          <w:p w14:paraId="3DB8BCE3" w14:textId="1BA470AE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5C6C6304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0F0FCB4F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14:30 – 15:30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6BF75B4E" w14:textId="63929970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Economia Regional e do</w:t>
            </w:r>
            <w:r>
              <w:rPr>
                <w:rFonts w:ascii="Calibri" w:hAnsi="Calibri" w:cs="Calibri"/>
                <w:sz w:val="15"/>
                <w:szCs w:val="15"/>
              </w:rPr>
              <w:br/>
              <w:t>Agronegócio</w:t>
            </w:r>
          </w:p>
        </w:tc>
        <w:tc>
          <w:tcPr>
            <w:tcW w:w="789" w:type="pct"/>
            <w:shd w:val="clear" w:color="auto" w:fill="auto"/>
          </w:tcPr>
          <w:p w14:paraId="0B76B5BA" w14:textId="5A01FACC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Eletrificação Rural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642653BF" w14:textId="06A08C5E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Ambiência e Construções Rurais</w:t>
            </w:r>
          </w:p>
        </w:tc>
        <w:tc>
          <w:tcPr>
            <w:tcW w:w="884" w:type="pct"/>
            <w:shd w:val="clear" w:color="auto" w:fill="auto"/>
          </w:tcPr>
          <w:p w14:paraId="2D67A28D" w14:textId="31684273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1" w:type="pct"/>
            <w:shd w:val="clear" w:color="auto" w:fill="F2F2F2" w:themeFill="background1" w:themeFillShade="F2"/>
          </w:tcPr>
          <w:p w14:paraId="7BD3BEBB" w14:textId="5FA399C1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Genética</w:t>
            </w:r>
          </w:p>
        </w:tc>
        <w:tc>
          <w:tcPr>
            <w:tcW w:w="605" w:type="pct"/>
            <w:vAlign w:val="center"/>
          </w:tcPr>
          <w:p w14:paraId="0548FF07" w14:textId="07DFDF78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097E4293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451F887D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15:30 – 16:30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65C3FCCC" w14:textId="58E9189A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Economia Regional e do</w:t>
            </w:r>
            <w:r>
              <w:rPr>
                <w:rFonts w:ascii="Calibri" w:hAnsi="Calibri" w:cs="Calibri"/>
                <w:sz w:val="15"/>
                <w:szCs w:val="15"/>
              </w:rPr>
              <w:br/>
              <w:t>Agronegócio</w:t>
            </w:r>
          </w:p>
        </w:tc>
        <w:tc>
          <w:tcPr>
            <w:tcW w:w="789" w:type="pct"/>
            <w:shd w:val="clear" w:color="auto" w:fill="auto"/>
          </w:tcPr>
          <w:p w14:paraId="2AC612B3" w14:textId="1CD252C2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Eletrificação Rural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0BC828C9" w14:textId="5835A121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Ambiência e Construções Rurais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18D14CA3" w14:textId="70531E24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14:paraId="3075C3BC" w14:textId="342F06DD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Genética</w:t>
            </w:r>
          </w:p>
        </w:tc>
        <w:tc>
          <w:tcPr>
            <w:tcW w:w="605" w:type="pct"/>
            <w:vAlign w:val="center"/>
          </w:tcPr>
          <w:p w14:paraId="30E2D7D1" w14:textId="2EF16F18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7748B136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4BCCA61E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16:30 – 17:30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050DA6E4" w14:textId="4926B7AD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shd w:val="clear" w:color="auto" w:fill="auto"/>
          </w:tcPr>
          <w:p w14:paraId="77C83212" w14:textId="499A3228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Eletrificação Rural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5635D40C" w14:textId="1C73448F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Ambiência e Construções Rurais</w:t>
            </w:r>
          </w:p>
        </w:tc>
        <w:tc>
          <w:tcPr>
            <w:tcW w:w="884" w:type="pct"/>
            <w:shd w:val="clear" w:color="auto" w:fill="auto"/>
            <w:vAlign w:val="bottom"/>
          </w:tcPr>
          <w:p w14:paraId="6A14C5C5" w14:textId="20BD24C4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14:paraId="39F4089C" w14:textId="76E03773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Extensão Rural</w:t>
            </w:r>
          </w:p>
        </w:tc>
        <w:tc>
          <w:tcPr>
            <w:tcW w:w="605" w:type="pct"/>
            <w:vAlign w:val="bottom"/>
          </w:tcPr>
          <w:p w14:paraId="61FB0DAE" w14:textId="53D08FF1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D47" w:rsidRPr="00D20A4F" w14:paraId="42C63951" w14:textId="77777777" w:rsidTr="007368E2">
        <w:tblPrEx>
          <w:jc w:val="left"/>
        </w:tblPrEx>
        <w:tc>
          <w:tcPr>
            <w:tcW w:w="480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C35F20" w14:textId="77777777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17:30 – 18:30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2527DD" w14:textId="032EFA21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72FF0" w14:textId="3C3E74D8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76DE56" w14:textId="223BD124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3C3C0A" w14:textId="1A38425F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D851AD" w14:textId="5A14873D" w:rsidR="00BE4D47" w:rsidRPr="00BE4D47" w:rsidRDefault="00BE4D47" w:rsidP="00BE4D4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Extensão Rural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bottom"/>
          </w:tcPr>
          <w:p w14:paraId="28C25867" w14:textId="52DF439D" w:rsidR="00BE4D47" w:rsidRPr="00D20A4F" w:rsidRDefault="00BE4D47" w:rsidP="00BE4D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991A05B" w14:textId="77777777" w:rsidR="007D2FBF" w:rsidRPr="00D20A4F" w:rsidRDefault="007D2FBF" w:rsidP="007D2FB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5103" w:type="pct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4820"/>
        <w:gridCol w:w="2299"/>
        <w:gridCol w:w="741"/>
        <w:gridCol w:w="927"/>
        <w:gridCol w:w="4110"/>
      </w:tblGrid>
      <w:tr w:rsidR="007D2FBF" w:rsidRPr="00D20A4F" w14:paraId="58860719" w14:textId="77777777" w:rsidTr="007368E2">
        <w:trPr>
          <w:jc w:val="center"/>
        </w:trPr>
        <w:tc>
          <w:tcPr>
            <w:tcW w:w="494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2C1AB48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Código</w:t>
            </w:r>
          </w:p>
        </w:tc>
        <w:tc>
          <w:tcPr>
            <w:tcW w:w="16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AD4DC66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Componente Curricular</w:t>
            </w:r>
          </w:p>
        </w:tc>
        <w:tc>
          <w:tcPr>
            <w:tcW w:w="803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317F69E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Docente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95CE2C3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CH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B744B1A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Créditos</w:t>
            </w:r>
          </w:p>
        </w:tc>
        <w:tc>
          <w:tcPr>
            <w:tcW w:w="1436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771EC61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Observação</w:t>
            </w:r>
          </w:p>
        </w:tc>
      </w:tr>
    </w:tbl>
    <w:tbl>
      <w:tblPr>
        <w:tblStyle w:val="Tabelacomgrade1"/>
        <w:tblW w:w="14317" w:type="dxa"/>
        <w:tblInd w:w="-147" w:type="dxa"/>
        <w:tblLook w:val="04A0" w:firstRow="1" w:lastRow="0" w:firstColumn="1" w:lastColumn="0" w:noHBand="0" w:noVBand="1"/>
      </w:tblPr>
      <w:tblGrid>
        <w:gridCol w:w="1423"/>
        <w:gridCol w:w="4106"/>
        <w:gridCol w:w="2977"/>
        <w:gridCol w:w="801"/>
        <w:gridCol w:w="1041"/>
        <w:gridCol w:w="3969"/>
      </w:tblGrid>
      <w:tr w:rsidR="00EA0CD7" w:rsidRPr="00D20A4F" w14:paraId="4B58A067" w14:textId="77777777" w:rsidTr="007368E2">
        <w:trPr>
          <w:trHeight w:val="297"/>
        </w:trPr>
        <w:tc>
          <w:tcPr>
            <w:tcW w:w="1423" w:type="dxa"/>
          </w:tcPr>
          <w:p w14:paraId="1AABF89B" w14:textId="0E2E0F5D" w:rsidR="00EA0CD7" w:rsidRPr="00D20A4F" w:rsidRDefault="00EA0CD7" w:rsidP="00EA0CD7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AGCCP169</w:t>
            </w:r>
          </w:p>
        </w:tc>
        <w:tc>
          <w:tcPr>
            <w:tcW w:w="4106" w:type="dxa"/>
          </w:tcPr>
          <w:p w14:paraId="526D0722" w14:textId="3F29B7DF" w:rsidR="00EA0CD7" w:rsidRPr="00D20A4F" w:rsidRDefault="00EA0CD7" w:rsidP="00EA0CD7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Ambiência e Construções Rurais</w:t>
            </w:r>
          </w:p>
        </w:tc>
        <w:tc>
          <w:tcPr>
            <w:tcW w:w="2977" w:type="dxa"/>
          </w:tcPr>
          <w:p w14:paraId="3BB77F5D" w14:textId="43CDB870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Marcus Lima</w:t>
            </w:r>
          </w:p>
        </w:tc>
        <w:tc>
          <w:tcPr>
            <w:tcW w:w="801" w:type="dxa"/>
          </w:tcPr>
          <w:p w14:paraId="099DEEBA" w14:textId="4298C455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41" w:type="dxa"/>
          </w:tcPr>
          <w:p w14:paraId="0ADC042E" w14:textId="0ECB019B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60</w:t>
            </w:r>
          </w:p>
        </w:tc>
        <w:tc>
          <w:tcPr>
            <w:tcW w:w="3969" w:type="dxa"/>
          </w:tcPr>
          <w:p w14:paraId="35990B70" w14:textId="1D094731" w:rsidR="00EA0CD7" w:rsidRPr="00D20A4F" w:rsidRDefault="00EA0CD7" w:rsidP="00EA0CD7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SALA 8</w:t>
            </w:r>
          </w:p>
        </w:tc>
      </w:tr>
      <w:tr w:rsidR="00EA0CD7" w:rsidRPr="00D20A4F" w14:paraId="0E8C6AFE" w14:textId="77777777" w:rsidTr="007368E2">
        <w:trPr>
          <w:trHeight w:val="297"/>
        </w:trPr>
        <w:tc>
          <w:tcPr>
            <w:tcW w:w="1423" w:type="dxa"/>
          </w:tcPr>
          <w:p w14:paraId="75DE5E94" w14:textId="07FCD8E7" w:rsidR="00EA0CD7" w:rsidRPr="00D20A4F" w:rsidRDefault="00EA0CD7" w:rsidP="00EA0CD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9FBFD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AGCCP165</w:t>
            </w:r>
          </w:p>
        </w:tc>
        <w:tc>
          <w:tcPr>
            <w:tcW w:w="4106" w:type="dxa"/>
          </w:tcPr>
          <w:p w14:paraId="6EDF4C66" w14:textId="0A19CEF1" w:rsidR="00EA0CD7" w:rsidRPr="00D20A4F" w:rsidRDefault="00EA0CD7" w:rsidP="00EA0CD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9FBFD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Economia Regional e do Agronegócio</w:t>
            </w:r>
          </w:p>
        </w:tc>
        <w:tc>
          <w:tcPr>
            <w:tcW w:w="2977" w:type="dxa"/>
          </w:tcPr>
          <w:p w14:paraId="0782CFFB" w14:textId="1B24AFCC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Cimélio Pereira</w:t>
            </w:r>
          </w:p>
        </w:tc>
        <w:tc>
          <w:tcPr>
            <w:tcW w:w="801" w:type="dxa"/>
          </w:tcPr>
          <w:p w14:paraId="40718B74" w14:textId="6978DA15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41" w:type="dxa"/>
          </w:tcPr>
          <w:p w14:paraId="5EFFAE9D" w14:textId="5C534193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45</w:t>
            </w:r>
          </w:p>
        </w:tc>
        <w:tc>
          <w:tcPr>
            <w:tcW w:w="3969" w:type="dxa"/>
          </w:tcPr>
          <w:p w14:paraId="11DAB633" w14:textId="01079E77" w:rsidR="00EA0CD7" w:rsidRPr="00D20A4F" w:rsidRDefault="00EA0CD7" w:rsidP="00EA0CD7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SALA 8</w:t>
            </w:r>
          </w:p>
        </w:tc>
      </w:tr>
      <w:tr w:rsidR="00EA0CD7" w:rsidRPr="00D20A4F" w14:paraId="5EA2F4A2" w14:textId="77777777" w:rsidTr="007368E2">
        <w:trPr>
          <w:trHeight w:val="297"/>
        </w:trPr>
        <w:tc>
          <w:tcPr>
            <w:tcW w:w="1423" w:type="dxa"/>
          </w:tcPr>
          <w:p w14:paraId="220E6BA8" w14:textId="4D724E8A" w:rsidR="00EA0CD7" w:rsidRPr="00D20A4F" w:rsidRDefault="00EA0CD7" w:rsidP="00EA0CD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9FBFD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AGCCP167</w:t>
            </w:r>
          </w:p>
        </w:tc>
        <w:tc>
          <w:tcPr>
            <w:tcW w:w="4106" w:type="dxa"/>
          </w:tcPr>
          <w:p w14:paraId="1E44D683" w14:textId="55E04E18" w:rsidR="00EA0CD7" w:rsidRPr="00D20A4F" w:rsidRDefault="00EA0CD7" w:rsidP="00EA0CD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9FBFD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Eletrificação Rural</w:t>
            </w:r>
          </w:p>
        </w:tc>
        <w:tc>
          <w:tcPr>
            <w:tcW w:w="2977" w:type="dxa"/>
          </w:tcPr>
          <w:p w14:paraId="51E62832" w14:textId="1A5060E6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Marcus Lima</w:t>
            </w:r>
          </w:p>
        </w:tc>
        <w:tc>
          <w:tcPr>
            <w:tcW w:w="801" w:type="dxa"/>
          </w:tcPr>
          <w:p w14:paraId="05A0E062" w14:textId="1DDE28F0" w:rsidR="00EA0CD7" w:rsidRPr="00D20A4F" w:rsidRDefault="00EA0CD7" w:rsidP="00EA0CD7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41" w:type="dxa"/>
          </w:tcPr>
          <w:p w14:paraId="07CCB764" w14:textId="08F63C88" w:rsidR="00EA0CD7" w:rsidRPr="00D20A4F" w:rsidRDefault="00EA0CD7" w:rsidP="00EA0CD7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30</w:t>
            </w:r>
          </w:p>
        </w:tc>
        <w:tc>
          <w:tcPr>
            <w:tcW w:w="3969" w:type="dxa"/>
          </w:tcPr>
          <w:p w14:paraId="53A43C1D" w14:textId="697CD664" w:rsidR="00EA0CD7" w:rsidRPr="00D20A4F" w:rsidRDefault="00EA0CD7" w:rsidP="00EA0CD7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SALA 8</w:t>
            </w:r>
          </w:p>
        </w:tc>
      </w:tr>
      <w:tr w:rsidR="00EA0CD7" w:rsidRPr="00D20A4F" w14:paraId="5F4B5393" w14:textId="77777777" w:rsidTr="007368E2">
        <w:trPr>
          <w:trHeight w:val="297"/>
        </w:trPr>
        <w:tc>
          <w:tcPr>
            <w:tcW w:w="1423" w:type="dxa"/>
          </w:tcPr>
          <w:p w14:paraId="2C8FCB5C" w14:textId="3F040FA0" w:rsidR="00EA0CD7" w:rsidRPr="00D20A4F" w:rsidRDefault="00EA0CD7" w:rsidP="00EA0CD7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AGCCP166</w:t>
            </w:r>
          </w:p>
        </w:tc>
        <w:tc>
          <w:tcPr>
            <w:tcW w:w="4106" w:type="dxa"/>
          </w:tcPr>
          <w:p w14:paraId="23796077" w14:textId="1B0FED6B" w:rsidR="00EA0CD7" w:rsidRPr="00D20A4F" w:rsidRDefault="00EA0CD7" w:rsidP="00EA0CD7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Extensão Rural</w:t>
            </w:r>
          </w:p>
        </w:tc>
        <w:tc>
          <w:tcPr>
            <w:tcW w:w="2977" w:type="dxa"/>
          </w:tcPr>
          <w:p w14:paraId="0276791F" w14:textId="1119D8E6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José Romano</w:t>
            </w:r>
          </w:p>
        </w:tc>
        <w:tc>
          <w:tcPr>
            <w:tcW w:w="801" w:type="dxa"/>
          </w:tcPr>
          <w:p w14:paraId="16113D1B" w14:textId="257D79C5" w:rsidR="00EA0CD7" w:rsidRPr="00D20A4F" w:rsidRDefault="00EA0CD7" w:rsidP="00EA0CD7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41" w:type="dxa"/>
          </w:tcPr>
          <w:p w14:paraId="2E61FA0C" w14:textId="197D0D99" w:rsidR="00EA0CD7" w:rsidRPr="00D20A4F" w:rsidRDefault="00EA0CD7" w:rsidP="00EA0CD7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30</w:t>
            </w:r>
          </w:p>
        </w:tc>
        <w:tc>
          <w:tcPr>
            <w:tcW w:w="3969" w:type="dxa"/>
          </w:tcPr>
          <w:p w14:paraId="7FC2628A" w14:textId="6D7F6764" w:rsidR="00EA0CD7" w:rsidRPr="00D20A4F" w:rsidRDefault="00EA0CD7" w:rsidP="00EA0CD7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SALA 8</w:t>
            </w:r>
          </w:p>
        </w:tc>
      </w:tr>
      <w:tr w:rsidR="00EA0CD7" w:rsidRPr="00D20A4F" w14:paraId="51000948" w14:textId="77777777" w:rsidTr="007368E2">
        <w:trPr>
          <w:trHeight w:val="297"/>
        </w:trPr>
        <w:tc>
          <w:tcPr>
            <w:tcW w:w="1423" w:type="dxa"/>
          </w:tcPr>
          <w:p w14:paraId="67D20997" w14:textId="7D75F630" w:rsidR="00EA0CD7" w:rsidRPr="00D20A4F" w:rsidRDefault="00EA0CD7" w:rsidP="00EA0CD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9FBFD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AGCCP173</w:t>
            </w:r>
          </w:p>
        </w:tc>
        <w:tc>
          <w:tcPr>
            <w:tcW w:w="4106" w:type="dxa"/>
          </w:tcPr>
          <w:p w14:paraId="7FC6C1DD" w14:textId="0FBE9DC7" w:rsidR="00EA0CD7" w:rsidRPr="00D20A4F" w:rsidRDefault="00EA0CD7" w:rsidP="00EA0CD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9FBFD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Genética</w:t>
            </w:r>
          </w:p>
        </w:tc>
        <w:tc>
          <w:tcPr>
            <w:tcW w:w="2977" w:type="dxa"/>
          </w:tcPr>
          <w:p w14:paraId="07083D97" w14:textId="053472FD" w:rsidR="00EA0CD7" w:rsidRPr="00D20A4F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Davi Teixeira</w:t>
            </w:r>
          </w:p>
        </w:tc>
        <w:tc>
          <w:tcPr>
            <w:tcW w:w="801" w:type="dxa"/>
          </w:tcPr>
          <w:p w14:paraId="622F7889" w14:textId="5D2F869C" w:rsidR="00EA0CD7" w:rsidRPr="00D20A4F" w:rsidRDefault="00EA0CD7" w:rsidP="00EA0CD7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41" w:type="dxa"/>
          </w:tcPr>
          <w:p w14:paraId="522FFFD4" w14:textId="1220DB65" w:rsidR="00EA0CD7" w:rsidRPr="00D20A4F" w:rsidRDefault="00EA0CD7" w:rsidP="00EA0CD7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45</w:t>
            </w:r>
          </w:p>
        </w:tc>
        <w:tc>
          <w:tcPr>
            <w:tcW w:w="3969" w:type="dxa"/>
          </w:tcPr>
          <w:p w14:paraId="16763C9D" w14:textId="118D68D8" w:rsidR="00EA0CD7" w:rsidRPr="00D20A4F" w:rsidRDefault="00EA0CD7" w:rsidP="00EA0CD7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SALA 8</w:t>
            </w:r>
          </w:p>
        </w:tc>
      </w:tr>
    </w:tbl>
    <w:p w14:paraId="4C99E872" w14:textId="77777777" w:rsidR="007D2FBF" w:rsidRPr="00D20A4F" w:rsidRDefault="007D2FBF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2DF29E14" w14:textId="77777777" w:rsidR="00B41601" w:rsidRPr="00D20A4F" w:rsidRDefault="00B41601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5ED378FA" w14:textId="77777777" w:rsidR="00B41601" w:rsidRPr="00D20A4F" w:rsidRDefault="00B41601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27EB319E" w14:textId="77777777" w:rsidR="00DC1E42" w:rsidRPr="00D20A4F" w:rsidRDefault="00DC1E42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67CD3D4E" w14:textId="77777777" w:rsidR="00B41601" w:rsidRDefault="00B41601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407F8AC3" w14:textId="77777777" w:rsidR="00E34CB2" w:rsidRDefault="00E34CB2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79DBF77E" w14:textId="77777777" w:rsidR="00E34CB2" w:rsidRDefault="00E34CB2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0DFAAC09" w14:textId="77777777" w:rsidR="00E34CB2" w:rsidRDefault="00E34CB2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644EB3C1" w14:textId="77777777" w:rsidR="00E34CB2" w:rsidRDefault="00E34CB2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18E8F7A6" w14:textId="77777777" w:rsidR="00E34CB2" w:rsidRPr="00D20A4F" w:rsidRDefault="00E34CB2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3B63B6C5" w14:textId="77777777" w:rsidR="007D2FBF" w:rsidRPr="00D20A4F" w:rsidRDefault="007D2FBF" w:rsidP="007A02A7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5103" w:type="pct"/>
        <w:jc w:val="center"/>
        <w:tblLook w:val="04A0" w:firstRow="1" w:lastRow="0" w:firstColumn="1" w:lastColumn="0" w:noHBand="0" w:noVBand="1"/>
      </w:tblPr>
      <w:tblGrid>
        <w:gridCol w:w="1375"/>
        <w:gridCol w:w="1881"/>
        <w:gridCol w:w="2258"/>
        <w:gridCol w:w="2244"/>
        <w:gridCol w:w="2530"/>
        <w:gridCol w:w="2467"/>
        <w:gridCol w:w="1557"/>
      </w:tblGrid>
      <w:tr w:rsidR="007D2FBF" w:rsidRPr="00D20A4F" w14:paraId="74E71BD8" w14:textId="77777777" w:rsidTr="00175E01">
        <w:trPr>
          <w:jc w:val="center"/>
        </w:trPr>
        <w:tc>
          <w:tcPr>
            <w:tcW w:w="480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6C62C02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lastRenderedPageBreak/>
              <w:t>CURSO:</w:t>
            </w:r>
          </w:p>
        </w:tc>
        <w:tc>
          <w:tcPr>
            <w:tcW w:w="1446" w:type="pct"/>
            <w:gridSpan w:val="2"/>
            <w:tcBorders>
              <w:bottom w:val="single" w:sz="4" w:space="0" w:color="auto"/>
            </w:tcBorders>
          </w:tcPr>
          <w:p w14:paraId="0B933FB7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Agronomia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B00140B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TURMA: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3D0DA531" w14:textId="632F40E3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202</w:t>
            </w:r>
            <w:r w:rsidR="00355FE5" w:rsidRPr="00D20A4F">
              <w:rPr>
                <w:rFonts w:asciiTheme="minorHAnsi" w:hAnsiTheme="minorHAnsi" w:cstheme="minorHAnsi"/>
                <w:sz w:val="32"/>
              </w:rPr>
              <w:t>1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F870F4F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SEMESTRE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0B63209F" w14:textId="688D7BCE" w:rsidR="007D2FBF" w:rsidRPr="00D20A4F" w:rsidRDefault="00EA0CD7" w:rsidP="007368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</w:rPr>
              <w:t>8</w:t>
            </w:r>
            <w:r w:rsidR="007D2FBF" w:rsidRPr="00D20A4F">
              <w:rPr>
                <w:rFonts w:asciiTheme="minorHAnsi" w:hAnsiTheme="minorHAnsi" w:cstheme="minorHAnsi"/>
                <w:b/>
                <w:bCs/>
                <w:sz w:val="32"/>
              </w:rPr>
              <w:t>°</w:t>
            </w:r>
          </w:p>
        </w:tc>
      </w:tr>
      <w:tr w:rsidR="007D2FBF" w:rsidRPr="00D20A4F" w14:paraId="17467BCE" w14:textId="77777777" w:rsidTr="00175E01">
        <w:trPr>
          <w:jc w:val="center"/>
        </w:trPr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24347D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FE858A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55C8B6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01D631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82FB2F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EAE455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</w:tr>
      <w:tr w:rsidR="007D2FBF" w:rsidRPr="00D20A4F" w14:paraId="1013CC0D" w14:textId="77777777" w:rsidTr="00175E01">
        <w:trPr>
          <w:jc w:val="center"/>
        </w:trPr>
        <w:tc>
          <w:tcPr>
            <w:tcW w:w="480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6084908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HORÁRIO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6E67E6B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SEGUNDA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38C7F6C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TERÇA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001470C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QUARTA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C0F7804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QUINTA</w:t>
            </w: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87C176E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SEXTA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B9BB8F8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SÁBADO</w:t>
            </w:r>
          </w:p>
        </w:tc>
      </w:tr>
      <w:tr w:rsidR="007368E2" w:rsidRPr="00D20A4F" w14:paraId="06427099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287CCE9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07:30 – 08:30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ECCFDB5" w14:textId="3625219E" w:rsidR="007368E2" w:rsidRPr="00BE4D47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Economia da Produção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14:paraId="692DD448" w14:textId="0FA5371D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Economia da Produção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35AB98" w14:textId="23F4D9F4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Economia da Produção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0C04AD1B" w14:textId="6CB1046B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7191D8" w14:textId="577BF54D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4C550" w14:textId="62782CD4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07E030C1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DE64B97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08:30 – 09:30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6EEA790" w14:textId="49878A02" w:rsidR="007368E2" w:rsidRPr="00BE4D47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Economia da Produção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14:paraId="4C9F12A2" w14:textId="1015D855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Economia da Produção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9AAA18" w14:textId="035A294E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Economia da Produção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017C1B03" w14:textId="5E0365C5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124EFB9" w14:textId="497E7406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D576F" w14:textId="775FFE6C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01DF7877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EBB1BCE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09:30 – 10:30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B267073" w14:textId="6FC63FDF" w:rsidR="007368E2" w:rsidRPr="00BE4D47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Administração Financeira e Contabilidade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14:paraId="7CB4B19B" w14:textId="066F3FD4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Administração Financeira e Contabilidade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B0E929A" w14:textId="34EF49A3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Administração Financeira e Contabilidade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391AEB32" w14:textId="43641BCB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BDC16B" w14:textId="1335E273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20110" w14:textId="74409C8C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434A921C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51D22CE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10:30 – 11:30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9CD24CD" w14:textId="238D435A" w:rsidR="007368E2" w:rsidRPr="00BE4D47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Administração Financeira e</w:t>
            </w: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br/>
              <w:t>Contabilidade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14:paraId="4E09BB4B" w14:textId="0C728B13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Administração Financeira e</w:t>
            </w:r>
            <w:r>
              <w:rPr>
                <w:rFonts w:ascii="Calibri" w:hAnsi="Calibri" w:cs="Calibri"/>
                <w:sz w:val="15"/>
                <w:szCs w:val="15"/>
              </w:rPr>
              <w:br/>
              <w:t>Contabilidade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62F899" w14:textId="2EACD4FC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Administração Financeira e</w:t>
            </w: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br/>
              <w:t>Contabilidade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7DE7E2F0" w14:textId="728B23CB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3FA1DD4" w14:textId="153D0835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7259B" w14:textId="2880CFA6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7B439C29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ED41E1B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11:30 – 12:30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3B4CB" w14:textId="65225B19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8BB86C" w14:textId="15062B56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ED78F" w14:textId="63ADACC2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761057FF" w14:textId="7B7BFFF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CC3AD" w14:textId="78F72D96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BBAF5F" w14:textId="3D9CD591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4F77FCD3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BCACA20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5DB929EE" w14:textId="44BA021A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238A767D" w14:textId="2EEF84E6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11F069E3" w14:textId="35CA4326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4F1AE016" w14:textId="2B7EC93F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551395CA" w14:textId="39FB3175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6B665281" w14:textId="74A5187D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36FEC65B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492AFC19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13:30 – 14:30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111635EF" w14:textId="6198A0CE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Produção de Grãos</w:t>
            </w:r>
          </w:p>
        </w:tc>
        <w:tc>
          <w:tcPr>
            <w:tcW w:w="789" w:type="pct"/>
            <w:shd w:val="clear" w:color="auto" w:fill="auto"/>
          </w:tcPr>
          <w:p w14:paraId="1C1FC60D" w14:textId="299AB446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09FDAB5B" w14:textId="7948127F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Produção de Grãos</w:t>
            </w:r>
          </w:p>
        </w:tc>
        <w:tc>
          <w:tcPr>
            <w:tcW w:w="884" w:type="pct"/>
            <w:shd w:val="clear" w:color="auto" w:fill="auto"/>
          </w:tcPr>
          <w:p w14:paraId="63A3723C" w14:textId="2407CFFF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Produção de Grãos</w:t>
            </w:r>
          </w:p>
        </w:tc>
        <w:tc>
          <w:tcPr>
            <w:tcW w:w="862" w:type="pct"/>
            <w:shd w:val="clear" w:color="auto" w:fill="F2F2F2" w:themeFill="background1" w:themeFillShade="F2"/>
            <w:vAlign w:val="bottom"/>
          </w:tcPr>
          <w:p w14:paraId="10626023" w14:textId="0A734C5B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vAlign w:val="bottom"/>
          </w:tcPr>
          <w:p w14:paraId="290EC741" w14:textId="0445057F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29A87145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670C5E4F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14:30 – 15:30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608AE0F4" w14:textId="289E5BE1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Produção de Grãos</w:t>
            </w:r>
          </w:p>
        </w:tc>
        <w:tc>
          <w:tcPr>
            <w:tcW w:w="789" w:type="pct"/>
            <w:shd w:val="clear" w:color="auto" w:fill="auto"/>
          </w:tcPr>
          <w:p w14:paraId="4AE4CBD4" w14:textId="2F02BA99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466C6007" w14:textId="5CFA8B99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Produção de Grãos</w:t>
            </w:r>
          </w:p>
        </w:tc>
        <w:tc>
          <w:tcPr>
            <w:tcW w:w="884" w:type="pct"/>
            <w:shd w:val="clear" w:color="auto" w:fill="auto"/>
          </w:tcPr>
          <w:p w14:paraId="46ACC87B" w14:textId="0E570423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Produção de Grãos</w:t>
            </w:r>
          </w:p>
        </w:tc>
        <w:tc>
          <w:tcPr>
            <w:tcW w:w="862" w:type="pct"/>
            <w:shd w:val="clear" w:color="auto" w:fill="F2F2F2" w:themeFill="background1" w:themeFillShade="F2"/>
            <w:vAlign w:val="bottom"/>
          </w:tcPr>
          <w:p w14:paraId="6D93EBA6" w14:textId="5E6E3F30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vAlign w:val="bottom"/>
          </w:tcPr>
          <w:p w14:paraId="5EC43EC2" w14:textId="467AFF83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79865010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3E0E20E9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15:30 – 16:30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3F115101" w14:textId="164928C0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Produção de Grãos</w:t>
            </w:r>
          </w:p>
        </w:tc>
        <w:tc>
          <w:tcPr>
            <w:tcW w:w="789" w:type="pct"/>
            <w:shd w:val="clear" w:color="auto" w:fill="auto"/>
          </w:tcPr>
          <w:p w14:paraId="165D5C59" w14:textId="16BD38E8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16AC72AA" w14:textId="12CA47EC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Produção de Grãos</w:t>
            </w:r>
          </w:p>
        </w:tc>
        <w:tc>
          <w:tcPr>
            <w:tcW w:w="884" w:type="pct"/>
            <w:shd w:val="clear" w:color="auto" w:fill="auto"/>
          </w:tcPr>
          <w:p w14:paraId="70B79D4D" w14:textId="16247EFA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Produção de Grãos</w:t>
            </w:r>
          </w:p>
        </w:tc>
        <w:tc>
          <w:tcPr>
            <w:tcW w:w="862" w:type="pct"/>
            <w:shd w:val="clear" w:color="auto" w:fill="F2F2F2" w:themeFill="background1" w:themeFillShade="F2"/>
            <w:vAlign w:val="bottom"/>
          </w:tcPr>
          <w:p w14:paraId="4F1A7FFE" w14:textId="6647B0A5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vAlign w:val="bottom"/>
          </w:tcPr>
          <w:p w14:paraId="46AD1834" w14:textId="6750A9B1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5E19BE22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30BA7976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16:30 – 17:30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7CD2833F" w14:textId="7F3C6FE3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Produção de Grãos</w:t>
            </w:r>
          </w:p>
        </w:tc>
        <w:tc>
          <w:tcPr>
            <w:tcW w:w="789" w:type="pct"/>
            <w:shd w:val="clear" w:color="auto" w:fill="auto"/>
          </w:tcPr>
          <w:p w14:paraId="330210DB" w14:textId="743CCE08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714D7CE5" w14:textId="7535EC51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Produção de Grãos</w:t>
            </w:r>
          </w:p>
        </w:tc>
        <w:tc>
          <w:tcPr>
            <w:tcW w:w="884" w:type="pct"/>
            <w:shd w:val="clear" w:color="auto" w:fill="auto"/>
          </w:tcPr>
          <w:p w14:paraId="44BD4724" w14:textId="457C56CC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4D47">
              <w:rPr>
                <w:rFonts w:ascii="Calibri" w:hAnsi="Calibri" w:cs="Calibri"/>
                <w:color w:val="FF0000"/>
                <w:sz w:val="15"/>
                <w:szCs w:val="15"/>
              </w:rPr>
              <w:t>Produção de Grãos</w:t>
            </w:r>
          </w:p>
        </w:tc>
        <w:tc>
          <w:tcPr>
            <w:tcW w:w="862" w:type="pct"/>
            <w:shd w:val="clear" w:color="auto" w:fill="F2F2F2" w:themeFill="background1" w:themeFillShade="F2"/>
            <w:vAlign w:val="bottom"/>
          </w:tcPr>
          <w:p w14:paraId="2C5F03ED" w14:textId="17BD13D3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vAlign w:val="bottom"/>
          </w:tcPr>
          <w:p w14:paraId="54265863" w14:textId="4BAE34EF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66877C9A" w14:textId="77777777" w:rsidTr="007368E2">
        <w:tblPrEx>
          <w:jc w:val="left"/>
        </w:tblPrEx>
        <w:tc>
          <w:tcPr>
            <w:tcW w:w="480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C9FF4F9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17:30 – 18:30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85A709" w14:textId="75317FE6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65CF0D" w14:textId="07049AE9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C4E3D7" w14:textId="315996C5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6578D5" w14:textId="5C00FCD8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D97964" w14:textId="2CF0DBB0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bottom"/>
          </w:tcPr>
          <w:p w14:paraId="4212CE77" w14:textId="2F28B406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6C403D2" w14:textId="77777777" w:rsidR="007D2FBF" w:rsidRPr="00D20A4F" w:rsidRDefault="007D2FBF" w:rsidP="007D2FB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5103" w:type="pct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4820"/>
        <w:gridCol w:w="2299"/>
        <w:gridCol w:w="741"/>
        <w:gridCol w:w="927"/>
        <w:gridCol w:w="4110"/>
      </w:tblGrid>
      <w:tr w:rsidR="007D2FBF" w:rsidRPr="00D20A4F" w14:paraId="71CD35AA" w14:textId="77777777" w:rsidTr="007368E2">
        <w:trPr>
          <w:jc w:val="center"/>
        </w:trPr>
        <w:tc>
          <w:tcPr>
            <w:tcW w:w="494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8D3945C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Código</w:t>
            </w:r>
          </w:p>
        </w:tc>
        <w:tc>
          <w:tcPr>
            <w:tcW w:w="16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47EF7E0A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Componente Curricular</w:t>
            </w:r>
          </w:p>
        </w:tc>
        <w:tc>
          <w:tcPr>
            <w:tcW w:w="803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9C31FB2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Docente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DA3D63D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CH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15ED58C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Créditos</w:t>
            </w:r>
          </w:p>
        </w:tc>
        <w:tc>
          <w:tcPr>
            <w:tcW w:w="1436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E335192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Observação</w:t>
            </w:r>
          </w:p>
        </w:tc>
      </w:tr>
    </w:tbl>
    <w:tbl>
      <w:tblPr>
        <w:tblStyle w:val="Tabelacomgrade2"/>
        <w:tblW w:w="14317" w:type="dxa"/>
        <w:tblInd w:w="-147" w:type="dxa"/>
        <w:tblLook w:val="04A0" w:firstRow="1" w:lastRow="0" w:firstColumn="1" w:lastColumn="0" w:noHBand="0" w:noVBand="1"/>
      </w:tblPr>
      <w:tblGrid>
        <w:gridCol w:w="1418"/>
        <w:gridCol w:w="4111"/>
        <w:gridCol w:w="3118"/>
        <w:gridCol w:w="848"/>
        <w:gridCol w:w="1041"/>
        <w:gridCol w:w="3781"/>
      </w:tblGrid>
      <w:tr w:rsidR="00EA0CD7" w:rsidRPr="00FF2AB8" w14:paraId="3CD78ED3" w14:textId="77777777" w:rsidTr="001B64CC">
        <w:trPr>
          <w:trHeight w:val="324"/>
        </w:trPr>
        <w:tc>
          <w:tcPr>
            <w:tcW w:w="1418" w:type="dxa"/>
          </w:tcPr>
          <w:p w14:paraId="6EDED406" w14:textId="65D06FA1" w:rsidR="00EA0CD7" w:rsidRPr="00FF2AB8" w:rsidRDefault="00EA0CD7" w:rsidP="00EA0CD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9FBFD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AGCCP180</w:t>
            </w:r>
          </w:p>
        </w:tc>
        <w:tc>
          <w:tcPr>
            <w:tcW w:w="4111" w:type="dxa"/>
          </w:tcPr>
          <w:p w14:paraId="7578E31C" w14:textId="18EDB94D" w:rsidR="00EA0CD7" w:rsidRPr="00FF2AB8" w:rsidRDefault="00EA0CD7" w:rsidP="00EA0CD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9FBFD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Administração Econômico-Financeira e Contabilidade</w:t>
            </w:r>
          </w:p>
        </w:tc>
        <w:tc>
          <w:tcPr>
            <w:tcW w:w="3118" w:type="dxa"/>
          </w:tcPr>
          <w:p w14:paraId="39ADAFF8" w14:textId="29B67A9C" w:rsidR="00EA0CD7" w:rsidRPr="00FF2AB8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Cimélio Pereira</w:t>
            </w:r>
          </w:p>
        </w:tc>
        <w:tc>
          <w:tcPr>
            <w:tcW w:w="848" w:type="dxa"/>
          </w:tcPr>
          <w:p w14:paraId="57448E3D" w14:textId="56710CEF" w:rsidR="00EA0CD7" w:rsidRPr="00FF2AB8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41" w:type="dxa"/>
          </w:tcPr>
          <w:p w14:paraId="7C11AF7F" w14:textId="7DFEF5CE" w:rsidR="00EA0CD7" w:rsidRPr="00FF2AB8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30</w:t>
            </w:r>
          </w:p>
        </w:tc>
        <w:tc>
          <w:tcPr>
            <w:tcW w:w="3781" w:type="dxa"/>
          </w:tcPr>
          <w:p w14:paraId="4D868635" w14:textId="3928DF4A" w:rsidR="00EA0CD7" w:rsidRPr="00FF2AB8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SALA 9</w:t>
            </w:r>
          </w:p>
        </w:tc>
      </w:tr>
      <w:tr w:rsidR="00EA0CD7" w:rsidRPr="00FF2AB8" w14:paraId="3117A52D" w14:textId="77777777" w:rsidTr="001B64CC">
        <w:trPr>
          <w:trHeight w:val="324"/>
        </w:trPr>
        <w:tc>
          <w:tcPr>
            <w:tcW w:w="1418" w:type="dxa"/>
          </w:tcPr>
          <w:p w14:paraId="041D006A" w14:textId="03D0A513" w:rsidR="00EA0CD7" w:rsidRPr="00FF2AB8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AGCCP179</w:t>
            </w:r>
          </w:p>
        </w:tc>
        <w:tc>
          <w:tcPr>
            <w:tcW w:w="4111" w:type="dxa"/>
          </w:tcPr>
          <w:p w14:paraId="67A5947C" w14:textId="5F34E60D" w:rsidR="00EA0CD7" w:rsidRPr="00FF2AB8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Economia da Produção</w:t>
            </w:r>
          </w:p>
        </w:tc>
        <w:tc>
          <w:tcPr>
            <w:tcW w:w="3118" w:type="dxa"/>
          </w:tcPr>
          <w:p w14:paraId="563E38CE" w14:textId="0C2680B6" w:rsidR="00EA0CD7" w:rsidRPr="00FF2AB8" w:rsidRDefault="00EA0CD7" w:rsidP="00EA0CD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9FBFD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Cimélio Pereira</w:t>
            </w:r>
          </w:p>
        </w:tc>
        <w:tc>
          <w:tcPr>
            <w:tcW w:w="848" w:type="dxa"/>
          </w:tcPr>
          <w:p w14:paraId="2C1615EC" w14:textId="5C59E4E9" w:rsidR="00EA0CD7" w:rsidRPr="00FF2AB8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41" w:type="dxa"/>
          </w:tcPr>
          <w:p w14:paraId="6653C577" w14:textId="0F1A977B" w:rsidR="00EA0CD7" w:rsidRPr="00FF2AB8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30</w:t>
            </w:r>
          </w:p>
        </w:tc>
        <w:tc>
          <w:tcPr>
            <w:tcW w:w="3781" w:type="dxa"/>
          </w:tcPr>
          <w:p w14:paraId="36CB520E" w14:textId="0A31FC44" w:rsidR="00EA0CD7" w:rsidRPr="00FF2AB8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SALA 9</w:t>
            </w:r>
          </w:p>
        </w:tc>
      </w:tr>
      <w:tr w:rsidR="00EA0CD7" w:rsidRPr="00FF2AB8" w14:paraId="1CFC9E20" w14:textId="77777777" w:rsidTr="001B64CC">
        <w:trPr>
          <w:trHeight w:val="324"/>
        </w:trPr>
        <w:tc>
          <w:tcPr>
            <w:tcW w:w="1418" w:type="dxa"/>
          </w:tcPr>
          <w:p w14:paraId="7D88D1BD" w14:textId="31485FE5" w:rsidR="00EA0CD7" w:rsidRPr="00FF2AB8" w:rsidRDefault="00EA0CD7" w:rsidP="00EA0CD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9FBFD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AGCCP170</w:t>
            </w:r>
          </w:p>
        </w:tc>
        <w:tc>
          <w:tcPr>
            <w:tcW w:w="4111" w:type="dxa"/>
          </w:tcPr>
          <w:p w14:paraId="04E332D4" w14:textId="7A8E5156" w:rsidR="00EA0CD7" w:rsidRPr="00FF2AB8" w:rsidRDefault="00EA0CD7" w:rsidP="00EA0CD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9FBFD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Produção de Grãos</w:t>
            </w:r>
          </w:p>
        </w:tc>
        <w:tc>
          <w:tcPr>
            <w:tcW w:w="3118" w:type="dxa"/>
          </w:tcPr>
          <w:p w14:paraId="1B21A98A" w14:textId="0526BE26" w:rsidR="00EA0CD7" w:rsidRPr="00FF2AB8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Marluce Brigida</w:t>
            </w:r>
          </w:p>
        </w:tc>
        <w:tc>
          <w:tcPr>
            <w:tcW w:w="848" w:type="dxa"/>
          </w:tcPr>
          <w:p w14:paraId="7571C149" w14:textId="134A5CC5" w:rsidR="00EA0CD7" w:rsidRPr="00FF2AB8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41" w:type="dxa"/>
          </w:tcPr>
          <w:p w14:paraId="28110987" w14:textId="709BE0F6" w:rsidR="00EA0CD7" w:rsidRPr="00FF2AB8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60</w:t>
            </w:r>
          </w:p>
        </w:tc>
        <w:tc>
          <w:tcPr>
            <w:tcW w:w="3781" w:type="dxa"/>
          </w:tcPr>
          <w:p w14:paraId="30A74B33" w14:textId="27123DF2" w:rsidR="00EA0CD7" w:rsidRPr="00FF2AB8" w:rsidRDefault="00EA0CD7" w:rsidP="00EA0C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SALA 9</w:t>
            </w:r>
          </w:p>
        </w:tc>
      </w:tr>
    </w:tbl>
    <w:p w14:paraId="493AB35F" w14:textId="77777777" w:rsidR="007D2FBF" w:rsidRPr="00D20A4F" w:rsidRDefault="007D2FBF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4398D3CD" w14:textId="77777777" w:rsidR="007D2FBF" w:rsidRPr="00D20A4F" w:rsidRDefault="007D2FBF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4263C602" w14:textId="77777777" w:rsidR="007D2FBF" w:rsidRPr="00D20A4F" w:rsidRDefault="007D2FBF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62EFD46D" w14:textId="77777777" w:rsidR="007D2FBF" w:rsidRPr="00D20A4F" w:rsidRDefault="007D2FBF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390681DC" w14:textId="77777777" w:rsidR="007D2FBF" w:rsidRPr="00D20A4F" w:rsidRDefault="007D2FBF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1B949059" w14:textId="77777777" w:rsidR="007D2FBF" w:rsidRDefault="007D2FBF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612788FE" w14:textId="77777777" w:rsidR="00E34CB2" w:rsidRDefault="00E34CB2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7BCF07EB" w14:textId="77777777" w:rsidR="00E34CB2" w:rsidRDefault="00E34CB2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6949416D" w14:textId="77777777" w:rsidR="00E34CB2" w:rsidRDefault="00E34CB2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0D7119F8" w14:textId="77777777" w:rsidR="00E34CB2" w:rsidRDefault="00E34CB2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164A087C" w14:textId="77777777" w:rsidR="00E34CB2" w:rsidRPr="00D20A4F" w:rsidRDefault="00E34CB2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1A2526C2" w14:textId="77777777" w:rsidR="007D2FBF" w:rsidRPr="00D20A4F" w:rsidRDefault="007D2FBF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7BBD9ED5" w14:textId="77777777" w:rsidR="007D2FBF" w:rsidRPr="00D20A4F" w:rsidRDefault="007D2FBF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2E841FF1" w14:textId="77777777" w:rsidR="007D2FBF" w:rsidRPr="00D20A4F" w:rsidRDefault="007D2FBF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087AE94D" w14:textId="77777777" w:rsidR="00AA0598" w:rsidRPr="00D20A4F" w:rsidRDefault="00AA0598" w:rsidP="00AA0598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5103" w:type="pct"/>
        <w:jc w:val="center"/>
        <w:tblLook w:val="04A0" w:firstRow="1" w:lastRow="0" w:firstColumn="1" w:lastColumn="0" w:noHBand="0" w:noVBand="1"/>
      </w:tblPr>
      <w:tblGrid>
        <w:gridCol w:w="1374"/>
        <w:gridCol w:w="1881"/>
        <w:gridCol w:w="2258"/>
        <w:gridCol w:w="2244"/>
        <w:gridCol w:w="2530"/>
        <w:gridCol w:w="2293"/>
        <w:gridCol w:w="1732"/>
      </w:tblGrid>
      <w:tr w:rsidR="00AA0598" w:rsidRPr="00D20A4F" w14:paraId="7B11C2EE" w14:textId="77777777" w:rsidTr="007368E2">
        <w:trPr>
          <w:jc w:val="center"/>
        </w:trPr>
        <w:tc>
          <w:tcPr>
            <w:tcW w:w="480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E54ED29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lastRenderedPageBreak/>
              <w:t>CURSO:</w:t>
            </w:r>
          </w:p>
        </w:tc>
        <w:tc>
          <w:tcPr>
            <w:tcW w:w="1446" w:type="pct"/>
            <w:gridSpan w:val="2"/>
            <w:tcBorders>
              <w:bottom w:val="single" w:sz="4" w:space="0" w:color="auto"/>
            </w:tcBorders>
          </w:tcPr>
          <w:p w14:paraId="4B1B34F5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Agronomia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DCB669B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TURMA: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2F2C2CB7" w14:textId="522A1FAC" w:rsidR="00AA0598" w:rsidRPr="00D20A4F" w:rsidRDefault="00EA0CD7" w:rsidP="007368E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</w:rPr>
              <w:t>REOFERTA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CBC2B3E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SEMESTRE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</w:tcPr>
          <w:p w14:paraId="69D3BD4B" w14:textId="747A0EEB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A0598" w:rsidRPr="00D20A4F" w14:paraId="052D0F71" w14:textId="77777777" w:rsidTr="007368E2">
        <w:trPr>
          <w:jc w:val="center"/>
        </w:trPr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7018BF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7253FE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0D13CF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BDD28D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4349DC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754035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</w:tr>
      <w:tr w:rsidR="00AA0598" w:rsidRPr="00D20A4F" w14:paraId="791F0ECA" w14:textId="77777777" w:rsidTr="007368E2">
        <w:trPr>
          <w:jc w:val="center"/>
        </w:trPr>
        <w:tc>
          <w:tcPr>
            <w:tcW w:w="480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CB621E4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HORÁRIO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23EF860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SEGUNDA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4CB5ED5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TERÇA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901D0B2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QUARTA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45B002CC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QUINTA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C68268D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SEXTA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129BABEB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SÁBADO</w:t>
            </w:r>
          </w:p>
        </w:tc>
      </w:tr>
      <w:tr w:rsidR="00EA0CD7" w:rsidRPr="00D20A4F" w14:paraId="46434CB4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78752F8" w14:textId="77777777" w:rsidR="00EA0CD7" w:rsidRPr="00D20A4F" w:rsidRDefault="00EA0CD7" w:rsidP="00EA0C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07:30 – 08:30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86CA09" w14:textId="333A71D2" w:rsidR="00EA0CD7" w:rsidRPr="00D20A4F" w:rsidRDefault="00EA0CD7" w:rsidP="00EA0C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01A239" w14:textId="642D5370" w:rsidR="00EA0CD7" w:rsidRPr="00D20A4F" w:rsidRDefault="00EA0CD7" w:rsidP="00EA0C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B92E36" w14:textId="39E6DAD6" w:rsidR="00EA0CD7" w:rsidRPr="00D20A4F" w:rsidRDefault="00EA0CD7" w:rsidP="00EA0C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2EAEBA" w14:textId="686613D7" w:rsidR="00EA0CD7" w:rsidRPr="00D20A4F" w:rsidRDefault="00EA0CD7" w:rsidP="00EA0C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F1D8A1" w14:textId="2F13FF9D" w:rsidR="00EA0CD7" w:rsidRPr="00D20A4F" w:rsidRDefault="00EA0CD7" w:rsidP="00EA0C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</w:tcPr>
          <w:p w14:paraId="65108821" w14:textId="710482D3" w:rsidR="00EA0CD7" w:rsidRPr="00D20A4F" w:rsidRDefault="00EA0CD7" w:rsidP="00EA0C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68E2" w:rsidRPr="00D20A4F" w14:paraId="1B3741A2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EE272C1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08:30 – 09:30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591606" w14:textId="58567D26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AEE210" w14:textId="090C0A60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233948" w14:textId="513283F9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Avaliação e perícias rurais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596536" w14:textId="6FB467B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8C8B3B" w14:textId="76FBC59F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</w:tcPr>
          <w:p w14:paraId="10C61C45" w14:textId="551BD03D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68E2" w:rsidRPr="00D20A4F" w14:paraId="0643AC4C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1DDB107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09:30 – 10:30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DD36D5" w14:textId="361A2872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8D4253" w14:textId="248E5CCE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3645CB" w14:textId="384EE260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Avaliação e perícias rurais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2035D7" w14:textId="67222881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BE62AE" w14:textId="2478C04C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</w:tcPr>
          <w:p w14:paraId="0CDC9B6F" w14:textId="27108A1B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68E2" w:rsidRPr="00D20A4F" w14:paraId="5C97680A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D359136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10:30 – 11:30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10A7E6" w14:textId="0EFFD636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05EFF6" w14:textId="07C98713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3D355D5" w14:textId="594F92E2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Avaliação e perícias rurais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909F54" w14:textId="5CC2BDAB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3D0FEA" w14:textId="35F33398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</w:tcPr>
          <w:p w14:paraId="519858E7" w14:textId="408EEE66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68E2" w:rsidRPr="00D20A4F" w14:paraId="7AA54841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77F2478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11:30 – 12:30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6EB75" w14:textId="372471C0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A3B581" w14:textId="0C2CA76C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476F314" w14:textId="281F9774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Avaliação e perícias rurais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7F83E" w14:textId="5F01FFFA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DB4248" w14:textId="6AC5F48E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</w:tcPr>
          <w:p w14:paraId="6D8AA33D" w14:textId="465C888F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68E2" w:rsidRPr="00D20A4F" w14:paraId="52036B7E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31D1D170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595C77D9" w14:textId="13889868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4B6EA895" w14:textId="7A4B8812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6F46336B" w14:textId="3EB026E1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732F8129" w14:textId="06D067D3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007AF450" w14:textId="042BB43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07FB62A1" w14:textId="1BAD5C0D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497EF05C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683F9E2B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13:30 – 14:30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6BA3D499" w14:textId="7C836D1D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</w:tcPr>
          <w:p w14:paraId="071FF0E4" w14:textId="1EA32EB1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6F68FF51" w14:textId="7DC7DE5A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Avaliação e perícias rurais</w:t>
            </w:r>
          </w:p>
        </w:tc>
        <w:tc>
          <w:tcPr>
            <w:tcW w:w="884" w:type="pct"/>
            <w:shd w:val="clear" w:color="auto" w:fill="auto"/>
            <w:vAlign w:val="bottom"/>
          </w:tcPr>
          <w:p w14:paraId="2A17B1E0" w14:textId="56C71916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14:paraId="6A0FA422" w14:textId="17F3E9FB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vAlign w:val="bottom"/>
          </w:tcPr>
          <w:p w14:paraId="75188A4F" w14:textId="03AD578E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2A2EF791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25D7D669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14:30 – 15:30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64493D94" w14:textId="4506AC1E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</w:tcPr>
          <w:p w14:paraId="68CC42E3" w14:textId="7585D66D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7F2EDC6C" w14:textId="5670F30F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Avaliação e perícias rurais</w:t>
            </w:r>
          </w:p>
        </w:tc>
        <w:tc>
          <w:tcPr>
            <w:tcW w:w="884" w:type="pct"/>
            <w:shd w:val="clear" w:color="auto" w:fill="auto"/>
            <w:vAlign w:val="bottom"/>
          </w:tcPr>
          <w:p w14:paraId="43CB12E5" w14:textId="28E8372D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14:paraId="60A0B82D" w14:textId="036402A0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vAlign w:val="bottom"/>
          </w:tcPr>
          <w:p w14:paraId="10C68026" w14:textId="025C2F6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2D939D3F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66DC2D45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15:30 – 16:30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27C1A7BB" w14:textId="1C9B5774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</w:tcPr>
          <w:p w14:paraId="4B4C677B" w14:textId="7BF7BCD5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4D2ABC83" w14:textId="5E7A83F7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Avaliação e perícias rurais</w:t>
            </w:r>
          </w:p>
        </w:tc>
        <w:tc>
          <w:tcPr>
            <w:tcW w:w="884" w:type="pct"/>
            <w:shd w:val="clear" w:color="auto" w:fill="auto"/>
            <w:vAlign w:val="bottom"/>
          </w:tcPr>
          <w:p w14:paraId="7B8EDDD4" w14:textId="51352CDE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14:paraId="32E111F7" w14:textId="2EC56FB2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605" w:type="pct"/>
            <w:vAlign w:val="bottom"/>
          </w:tcPr>
          <w:p w14:paraId="7F7B059F" w14:textId="309A3F1A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20947697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130456BA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16:30 – 17:30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287FD312" w14:textId="743A3DD0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</w:tcPr>
          <w:p w14:paraId="4AD1278A" w14:textId="7962519D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54E6B658" w14:textId="43209DC0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Avaliação e perícias rurais</w:t>
            </w:r>
          </w:p>
        </w:tc>
        <w:tc>
          <w:tcPr>
            <w:tcW w:w="884" w:type="pct"/>
            <w:shd w:val="clear" w:color="auto" w:fill="auto"/>
            <w:vAlign w:val="bottom"/>
          </w:tcPr>
          <w:p w14:paraId="31EE264F" w14:textId="7F65C34E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bottom"/>
          </w:tcPr>
          <w:p w14:paraId="18408476" w14:textId="675AC2A6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605" w:type="pct"/>
            <w:vAlign w:val="bottom"/>
          </w:tcPr>
          <w:p w14:paraId="7E265B96" w14:textId="4E5B8B9C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7F6A041A" w14:textId="77777777" w:rsidTr="007368E2">
        <w:tblPrEx>
          <w:jc w:val="left"/>
        </w:tblPrEx>
        <w:tc>
          <w:tcPr>
            <w:tcW w:w="480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964450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17:30 – 18:30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C79983" w14:textId="2A72B099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591886" w14:textId="0CED9DB9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0E8FBE" w14:textId="32206C2D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AD354E" w14:textId="20E2BB2A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E2BD8A" w14:textId="7E866F14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bottom"/>
          </w:tcPr>
          <w:p w14:paraId="038E2690" w14:textId="06603CD1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12C5694" w14:textId="77777777" w:rsidR="00AA0598" w:rsidRPr="00D20A4F" w:rsidRDefault="00AA0598" w:rsidP="00AA059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5103" w:type="pct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4820"/>
        <w:gridCol w:w="2299"/>
        <w:gridCol w:w="741"/>
        <w:gridCol w:w="927"/>
        <w:gridCol w:w="4110"/>
      </w:tblGrid>
      <w:tr w:rsidR="00AA0598" w:rsidRPr="00D20A4F" w14:paraId="1BE4907D" w14:textId="77777777" w:rsidTr="007368E2">
        <w:trPr>
          <w:jc w:val="center"/>
        </w:trPr>
        <w:tc>
          <w:tcPr>
            <w:tcW w:w="494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D022C6E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Código</w:t>
            </w:r>
          </w:p>
        </w:tc>
        <w:tc>
          <w:tcPr>
            <w:tcW w:w="16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176F4870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Componente Curricular</w:t>
            </w:r>
          </w:p>
        </w:tc>
        <w:tc>
          <w:tcPr>
            <w:tcW w:w="803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33AA750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Docente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C316B80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CH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EF5D342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Créditos</w:t>
            </w:r>
          </w:p>
        </w:tc>
        <w:tc>
          <w:tcPr>
            <w:tcW w:w="1436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7B668F0" w14:textId="77777777" w:rsidR="00AA0598" w:rsidRPr="00D20A4F" w:rsidRDefault="00AA0598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Observação</w:t>
            </w:r>
          </w:p>
        </w:tc>
      </w:tr>
    </w:tbl>
    <w:tbl>
      <w:tblPr>
        <w:tblStyle w:val="Tabelacomgrade3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3118"/>
        <w:gridCol w:w="848"/>
        <w:gridCol w:w="1041"/>
        <w:gridCol w:w="3781"/>
      </w:tblGrid>
      <w:tr w:rsidR="00313668" w:rsidRPr="005A2F94" w14:paraId="226A2EBA" w14:textId="77777777" w:rsidTr="007368E2">
        <w:trPr>
          <w:trHeight w:val="324"/>
        </w:trPr>
        <w:tc>
          <w:tcPr>
            <w:tcW w:w="1418" w:type="dxa"/>
          </w:tcPr>
          <w:p w14:paraId="094A5DDB" w14:textId="644B60AD" w:rsidR="00313668" w:rsidRPr="005A2F94" w:rsidRDefault="00313668" w:rsidP="0031366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AGCPP185</w:t>
            </w:r>
          </w:p>
        </w:tc>
        <w:tc>
          <w:tcPr>
            <w:tcW w:w="4111" w:type="dxa"/>
          </w:tcPr>
          <w:p w14:paraId="04FF5F59" w14:textId="423BD6BE" w:rsidR="00313668" w:rsidRPr="005A2F94" w:rsidRDefault="00313668" w:rsidP="0031366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Avaliação de perícias rurais</w:t>
            </w:r>
          </w:p>
        </w:tc>
        <w:tc>
          <w:tcPr>
            <w:tcW w:w="3118" w:type="dxa"/>
          </w:tcPr>
          <w:p w14:paraId="53F98311" w14:textId="7394FD1C" w:rsidR="00313668" w:rsidRPr="005A2F94" w:rsidRDefault="00313668" w:rsidP="0031366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Carolina Melo</w:t>
            </w:r>
          </w:p>
        </w:tc>
        <w:tc>
          <w:tcPr>
            <w:tcW w:w="848" w:type="dxa"/>
          </w:tcPr>
          <w:p w14:paraId="262603AF" w14:textId="7D621C73" w:rsidR="00313668" w:rsidRPr="005A2F94" w:rsidRDefault="00313668" w:rsidP="0031366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41" w:type="dxa"/>
          </w:tcPr>
          <w:p w14:paraId="1B68289E" w14:textId="35760796" w:rsidR="00313668" w:rsidRPr="005A2F94" w:rsidRDefault="00313668" w:rsidP="0031366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30</w:t>
            </w:r>
          </w:p>
        </w:tc>
        <w:tc>
          <w:tcPr>
            <w:tcW w:w="3781" w:type="dxa"/>
          </w:tcPr>
          <w:p w14:paraId="05EAF94A" w14:textId="0C0DD12C" w:rsidR="00313668" w:rsidRPr="005A2F94" w:rsidRDefault="00313668" w:rsidP="0031366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REOFERTA - SALA 9</w:t>
            </w:r>
          </w:p>
        </w:tc>
      </w:tr>
    </w:tbl>
    <w:p w14:paraId="5FCAF737" w14:textId="77777777" w:rsidR="00AA0598" w:rsidRPr="005A2F94" w:rsidRDefault="00AA0598" w:rsidP="005A2F94">
      <w:pPr>
        <w:rPr>
          <w:rFonts w:ascii="Calibri" w:hAnsi="Calibri" w:cs="Calibri"/>
          <w:sz w:val="16"/>
          <w:szCs w:val="16"/>
        </w:rPr>
      </w:pPr>
    </w:p>
    <w:p w14:paraId="092363F4" w14:textId="77777777" w:rsidR="00BA2D12" w:rsidRDefault="00BA2D12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583EA9BB" w14:textId="77777777" w:rsidR="00313668" w:rsidRDefault="00313668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2ED59D6E" w14:textId="77777777" w:rsidR="00313668" w:rsidRDefault="00313668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68ABE2D7" w14:textId="77777777" w:rsidR="00313668" w:rsidRDefault="00313668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5E746E1E" w14:textId="77777777" w:rsidR="00313668" w:rsidRDefault="00313668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37B2D177" w14:textId="77777777" w:rsidR="00313668" w:rsidRDefault="00313668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32216D5E" w14:textId="77777777" w:rsidR="00313668" w:rsidRDefault="00313668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4E053C69" w14:textId="77777777" w:rsidR="00313668" w:rsidRDefault="00313668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19A1699D" w14:textId="77777777" w:rsidR="00313668" w:rsidRDefault="00313668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7AA16530" w14:textId="77777777" w:rsidR="00313668" w:rsidRDefault="00313668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3AF0CC00" w14:textId="77777777" w:rsidR="00313668" w:rsidRDefault="00313668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16FC7ED3" w14:textId="77777777" w:rsidR="00313668" w:rsidRDefault="00313668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09487160" w14:textId="77777777" w:rsidR="00313668" w:rsidRDefault="00313668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0CB9CE6C" w14:textId="77777777" w:rsidR="00313668" w:rsidRDefault="00313668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1E164E2B" w14:textId="77777777" w:rsidR="00313668" w:rsidRDefault="00313668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11F27BE1" w14:textId="77777777" w:rsidR="00313668" w:rsidRDefault="00313668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13D90997" w14:textId="77777777" w:rsidR="007368E2" w:rsidRDefault="007368E2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78A0A087" w14:textId="77777777" w:rsidR="00BA2D12" w:rsidRDefault="00BA2D12" w:rsidP="007A02A7">
      <w:pPr>
        <w:jc w:val="center"/>
        <w:rPr>
          <w:rFonts w:asciiTheme="minorHAnsi" w:hAnsiTheme="minorHAnsi" w:cstheme="minorHAnsi"/>
          <w:b/>
          <w:bCs/>
        </w:rPr>
      </w:pPr>
    </w:p>
    <w:p w14:paraId="786DC0D9" w14:textId="440B1F1D" w:rsidR="00172623" w:rsidRPr="00D20A4F" w:rsidRDefault="00172623" w:rsidP="007A02A7">
      <w:pPr>
        <w:jc w:val="center"/>
        <w:rPr>
          <w:rFonts w:asciiTheme="minorHAnsi" w:hAnsiTheme="minorHAnsi" w:cstheme="minorHAnsi"/>
          <w:b/>
          <w:bCs/>
        </w:rPr>
      </w:pPr>
      <w:r w:rsidRPr="00D20A4F">
        <w:rPr>
          <w:rFonts w:asciiTheme="minorHAnsi" w:hAnsiTheme="minorHAnsi" w:cstheme="minorHAnsi"/>
          <w:b/>
          <w:bCs/>
        </w:rPr>
        <w:lastRenderedPageBreak/>
        <w:t>ELETIVAS</w:t>
      </w:r>
    </w:p>
    <w:p w14:paraId="0A58B362" w14:textId="77777777" w:rsidR="00172623" w:rsidRPr="00D20A4F" w:rsidRDefault="00172623" w:rsidP="007A02A7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5103" w:type="pct"/>
        <w:jc w:val="center"/>
        <w:tblLook w:val="04A0" w:firstRow="1" w:lastRow="0" w:firstColumn="1" w:lastColumn="0" w:noHBand="0" w:noVBand="1"/>
      </w:tblPr>
      <w:tblGrid>
        <w:gridCol w:w="1374"/>
        <w:gridCol w:w="1881"/>
        <w:gridCol w:w="2258"/>
        <w:gridCol w:w="2244"/>
        <w:gridCol w:w="2530"/>
        <w:gridCol w:w="2293"/>
        <w:gridCol w:w="1732"/>
      </w:tblGrid>
      <w:tr w:rsidR="007D2FBF" w:rsidRPr="00D20A4F" w14:paraId="4E484369" w14:textId="77777777" w:rsidTr="007368E2">
        <w:trPr>
          <w:jc w:val="center"/>
        </w:trPr>
        <w:tc>
          <w:tcPr>
            <w:tcW w:w="480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43FE978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CURSO:</w:t>
            </w:r>
          </w:p>
        </w:tc>
        <w:tc>
          <w:tcPr>
            <w:tcW w:w="1446" w:type="pct"/>
            <w:gridSpan w:val="2"/>
            <w:tcBorders>
              <w:bottom w:val="single" w:sz="4" w:space="0" w:color="auto"/>
            </w:tcBorders>
          </w:tcPr>
          <w:p w14:paraId="42EC751D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Agronomia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455AF2F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TURMA: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662E42C9" w14:textId="699C95B2" w:rsidR="007D2FBF" w:rsidRPr="00D20A4F" w:rsidRDefault="007D2FBF" w:rsidP="00A121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7C51960" w14:textId="14CB2E79" w:rsidR="007D2FBF" w:rsidRPr="00D20A4F" w:rsidRDefault="00A074E6" w:rsidP="007368E2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D20A4F">
              <w:rPr>
                <w:rFonts w:asciiTheme="minorHAnsi" w:hAnsiTheme="minorHAnsi" w:cstheme="minorHAnsi"/>
                <w:sz w:val="32"/>
              </w:rPr>
              <w:t>2023.2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</w:tcPr>
          <w:p w14:paraId="7F6B311E" w14:textId="3F28B5CC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2FBF" w:rsidRPr="00D20A4F" w14:paraId="47A126E4" w14:textId="77777777" w:rsidTr="007368E2">
        <w:trPr>
          <w:jc w:val="center"/>
        </w:trPr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4EE232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4863D7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2B1A7A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A39F67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26E72A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7F31AA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</w:tr>
      <w:tr w:rsidR="007D2FBF" w:rsidRPr="00D20A4F" w14:paraId="488DC3AA" w14:textId="77777777" w:rsidTr="007368E2">
        <w:trPr>
          <w:jc w:val="center"/>
        </w:trPr>
        <w:tc>
          <w:tcPr>
            <w:tcW w:w="480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C5DD465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HORÁRIO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6A9D8D2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SEGUNDA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3CEFB79F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TERÇA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364259A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QUARTA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440372CA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QUINTA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3579429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SEXTA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1DBCE7F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SÁBADO</w:t>
            </w:r>
          </w:p>
        </w:tc>
      </w:tr>
      <w:tr w:rsidR="007368E2" w:rsidRPr="00D20A4F" w14:paraId="2D0D2892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1982F52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07:30 – 08:30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C191B" w14:textId="36F53321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C031D" w14:textId="250EB8B3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060D3" w14:textId="6FDE94E4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419F7111" w14:textId="7949E217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Manejo de Doenças em Plantas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C18107" w14:textId="5934D1C6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Agroecossistemas Amazônicos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FB9F1" w14:textId="59EF874B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238E99A7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CDA3098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08:30 – 09:30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722F8" w14:textId="552640CE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14:paraId="20553F5D" w14:textId="40D0737C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6CA044" w14:textId="4902EC55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3F4CFD23" w14:textId="4406F12A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 xml:space="preserve">Manejo de Doenças em Plantas </w:t>
            </w:r>
            <w:r w:rsidRPr="007368E2">
              <w:rPr>
                <w:rFonts w:ascii="Calibri" w:hAnsi="Calibri" w:cs="Calibri"/>
                <w:b/>
                <w:bCs/>
                <w:color w:val="FF0000"/>
                <w:sz w:val="15"/>
                <w:szCs w:val="15"/>
              </w:rPr>
              <w:t>ou</w:t>
            </w:r>
            <w:r w:rsidRPr="007368E2">
              <w:rPr>
                <w:rFonts w:ascii="Calibri" w:hAnsi="Calibri" w:cs="Calibri"/>
                <w:b/>
                <w:bCs/>
                <w:color w:val="FF0000"/>
                <w:sz w:val="15"/>
                <w:szCs w:val="15"/>
              </w:rPr>
              <w:br/>
            </w: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Citricultura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97F68B" w14:textId="5A60740B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Agroecossistemas Amazônicos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9F4BB" w14:textId="41718456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60EA0F4C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0A96EEA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09:30 – 10:30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0D947" w14:textId="3AEEB461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14:paraId="746C6390" w14:textId="17EB2854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D34855E" w14:textId="10315C50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62ED634E" w14:textId="20E61AA0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 xml:space="preserve">Manejo de Doenças em Plantas </w:t>
            </w:r>
            <w:r w:rsidRPr="007368E2">
              <w:rPr>
                <w:rFonts w:ascii="Calibri" w:hAnsi="Calibri" w:cs="Calibri"/>
                <w:b/>
                <w:bCs/>
                <w:color w:val="FF0000"/>
                <w:sz w:val="15"/>
                <w:szCs w:val="15"/>
              </w:rPr>
              <w:t>ou</w:t>
            </w:r>
            <w:r w:rsidRPr="007368E2">
              <w:rPr>
                <w:rFonts w:ascii="Calibri" w:hAnsi="Calibri" w:cs="Calibri"/>
                <w:b/>
                <w:bCs/>
                <w:color w:val="FF0000"/>
                <w:sz w:val="15"/>
                <w:szCs w:val="15"/>
              </w:rPr>
              <w:br/>
            </w: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Citricultura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807806D" w14:textId="41509F0A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Agroecossistemas Amazônicos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6AE50" w14:textId="2CFCBF1E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4EA11D45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E59C774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10:30 – 11:30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4575C0" w14:textId="773C9CA4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C2FA99" w14:textId="3376CE8C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14B418" w14:textId="49FBD4B8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</w:tcPr>
          <w:p w14:paraId="704DE7F0" w14:textId="0A118E4B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 xml:space="preserve">Manejo de Doenças em Plantas </w:t>
            </w:r>
            <w:r w:rsidRPr="007368E2">
              <w:rPr>
                <w:rFonts w:ascii="Calibri" w:hAnsi="Calibri" w:cs="Calibri"/>
                <w:b/>
                <w:bCs/>
                <w:color w:val="FF0000"/>
                <w:sz w:val="15"/>
                <w:szCs w:val="15"/>
              </w:rPr>
              <w:t>ou</w:t>
            </w:r>
            <w:r w:rsidRPr="007368E2">
              <w:rPr>
                <w:rFonts w:ascii="Calibri" w:hAnsi="Calibri" w:cs="Calibri"/>
                <w:b/>
                <w:bCs/>
                <w:color w:val="FF0000"/>
                <w:sz w:val="15"/>
                <w:szCs w:val="15"/>
              </w:rPr>
              <w:br/>
            </w: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Citricultura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7C7DFB0" w14:textId="4CF222B1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Agroecossistemas Amazônicos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DD6CBB" w14:textId="05B6D2E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59E43FE7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5ECCA05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11:30 – 12:30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0ECF26" w14:textId="51C5952D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2DBA86" w14:textId="23F8AE19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5978BB" w14:textId="163BCB41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794D70" w14:textId="0EF12BBF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9CA1AC" w14:textId="5527FB8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F3111B" w14:textId="79E94C45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422A69A2" w14:textId="77777777" w:rsidTr="007368E2">
        <w:tblPrEx>
          <w:jc w:val="left"/>
        </w:tblPrEx>
        <w:tc>
          <w:tcPr>
            <w:tcW w:w="480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4746DF1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21AA750B" w14:textId="061FF84B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2358ED35" w14:textId="1385073A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2590C54D" w14:textId="7172F576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3DEDD38B" w14:textId="623FB550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67D95AA7" w14:textId="411BAB3C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1877ACBC" w14:textId="5D84E939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55E2226F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702354AC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13:30 – 14:30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16744F1C" w14:textId="4EF41409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shd w:val="clear" w:color="auto" w:fill="auto"/>
          </w:tcPr>
          <w:p w14:paraId="070BAC22" w14:textId="2872507E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Fruticultura Tropical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65D7485A" w14:textId="4FD2C432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0EFF80C9" w14:textId="4D603284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14:paraId="7AFC5B8F" w14:textId="7E7ECCB0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Agroecossistemas Amazônicos</w:t>
            </w:r>
          </w:p>
        </w:tc>
        <w:tc>
          <w:tcPr>
            <w:tcW w:w="605" w:type="pct"/>
            <w:vAlign w:val="center"/>
          </w:tcPr>
          <w:p w14:paraId="3E517429" w14:textId="617F7ADD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11067940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5F4FD87C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14:30 – 15:30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1530F6EC" w14:textId="72996518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shd w:val="clear" w:color="auto" w:fill="auto"/>
          </w:tcPr>
          <w:p w14:paraId="127D8877" w14:textId="7CCE48C9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Fruticultura Tropical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74E8F0B4" w14:textId="39C3B6ED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Legislação de Agrotóxicos</w:t>
            </w:r>
          </w:p>
        </w:tc>
        <w:tc>
          <w:tcPr>
            <w:tcW w:w="884" w:type="pct"/>
            <w:shd w:val="clear" w:color="auto" w:fill="auto"/>
          </w:tcPr>
          <w:p w14:paraId="2767216D" w14:textId="63512385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Manejo de Doenças em Plantas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14:paraId="3A7A2C23" w14:textId="3ACC920A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Agroecossistemas Amazônicos</w:t>
            </w:r>
          </w:p>
        </w:tc>
        <w:tc>
          <w:tcPr>
            <w:tcW w:w="605" w:type="pct"/>
            <w:vAlign w:val="center"/>
          </w:tcPr>
          <w:p w14:paraId="7BFC16E0" w14:textId="550B529D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71B01DAB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4066590D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15:30 – 16:30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31732888" w14:textId="2E6D27BB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shd w:val="clear" w:color="auto" w:fill="auto"/>
          </w:tcPr>
          <w:p w14:paraId="29E6B6F5" w14:textId="10287939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Fruticultura Tropical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1305AEC5" w14:textId="244D751F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Legislação de Agrotóxicos</w:t>
            </w:r>
          </w:p>
        </w:tc>
        <w:tc>
          <w:tcPr>
            <w:tcW w:w="884" w:type="pct"/>
            <w:shd w:val="clear" w:color="auto" w:fill="auto"/>
          </w:tcPr>
          <w:p w14:paraId="5C0E8645" w14:textId="29511A14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Manejo de Doenças em Plantas 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ou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br/>
            </w:r>
            <w:r>
              <w:rPr>
                <w:rFonts w:ascii="Calibri" w:hAnsi="Calibri" w:cs="Calibri"/>
                <w:sz w:val="15"/>
                <w:szCs w:val="15"/>
              </w:rPr>
              <w:t>Citricultura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14:paraId="3441E294" w14:textId="58D3D856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Agroecossistemas Amazônicos</w:t>
            </w:r>
          </w:p>
        </w:tc>
        <w:tc>
          <w:tcPr>
            <w:tcW w:w="605" w:type="pct"/>
            <w:vAlign w:val="center"/>
          </w:tcPr>
          <w:p w14:paraId="5E9E159D" w14:textId="7C4AB1A1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5C766D19" w14:textId="77777777" w:rsidTr="007368E2">
        <w:tblPrEx>
          <w:jc w:val="left"/>
        </w:tblPrEx>
        <w:tc>
          <w:tcPr>
            <w:tcW w:w="480" w:type="pct"/>
            <w:shd w:val="clear" w:color="auto" w:fill="E2EFD9" w:themeFill="accent6" w:themeFillTint="33"/>
            <w:vAlign w:val="center"/>
          </w:tcPr>
          <w:p w14:paraId="0C6F3012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16:30 – 17:30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2093DB43" w14:textId="588D7302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shd w:val="clear" w:color="auto" w:fill="auto"/>
          </w:tcPr>
          <w:p w14:paraId="634F6012" w14:textId="7BBF4816" w:rsidR="007368E2" w:rsidRPr="007368E2" w:rsidRDefault="007368E2" w:rsidP="007368E2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368E2">
              <w:rPr>
                <w:rFonts w:ascii="Calibri" w:hAnsi="Calibri" w:cs="Calibri"/>
                <w:color w:val="FF0000"/>
                <w:sz w:val="15"/>
                <w:szCs w:val="15"/>
              </w:rPr>
              <w:t>Fruticultura Tropical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77257E5C" w14:textId="287777D4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Legislação de Agrotóxicos</w:t>
            </w:r>
          </w:p>
        </w:tc>
        <w:tc>
          <w:tcPr>
            <w:tcW w:w="884" w:type="pct"/>
            <w:shd w:val="clear" w:color="auto" w:fill="auto"/>
          </w:tcPr>
          <w:p w14:paraId="746D77DE" w14:textId="0A3CBA3D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Manejo de Doenças em Plantas 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ou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br/>
            </w:r>
            <w:r>
              <w:rPr>
                <w:rFonts w:ascii="Calibri" w:hAnsi="Calibri" w:cs="Calibri"/>
                <w:sz w:val="15"/>
                <w:szCs w:val="15"/>
              </w:rPr>
              <w:t>Citricultura</w:t>
            </w:r>
          </w:p>
        </w:tc>
        <w:tc>
          <w:tcPr>
            <w:tcW w:w="801" w:type="pct"/>
            <w:shd w:val="clear" w:color="auto" w:fill="F2F2F2" w:themeFill="background1" w:themeFillShade="F2"/>
          </w:tcPr>
          <w:p w14:paraId="269C87F2" w14:textId="251713CD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Agroecossistemas Amazônicos</w:t>
            </w:r>
          </w:p>
        </w:tc>
        <w:tc>
          <w:tcPr>
            <w:tcW w:w="605" w:type="pct"/>
            <w:vAlign w:val="center"/>
          </w:tcPr>
          <w:p w14:paraId="5E1811F9" w14:textId="55C4BAF6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68E2" w:rsidRPr="00D20A4F" w14:paraId="1B6B6C48" w14:textId="77777777" w:rsidTr="007368E2">
        <w:tblPrEx>
          <w:jc w:val="left"/>
        </w:tblPrEx>
        <w:tc>
          <w:tcPr>
            <w:tcW w:w="480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444AA6" w14:textId="77777777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sz w:val="18"/>
                <w:szCs w:val="18"/>
              </w:rPr>
              <w:t>17:30 – 18:30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F091BB" w14:textId="77455F4F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</w:tcPr>
          <w:p w14:paraId="5C137B17" w14:textId="7E6849C8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65F81F" w14:textId="5CF62E4E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Legislação de Agrotóxicos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</w:tcPr>
          <w:p w14:paraId="4CECA423" w14:textId="6B5B5D52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Manejo de Doenças em Plantas 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ou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br/>
            </w:r>
            <w:r>
              <w:rPr>
                <w:rFonts w:ascii="Calibri" w:hAnsi="Calibri" w:cs="Calibri"/>
                <w:sz w:val="15"/>
                <w:szCs w:val="15"/>
              </w:rPr>
              <w:t>Citricultura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61BBB1" w14:textId="1238B8D2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196A3B23" w14:textId="526D10BF" w:rsidR="007368E2" w:rsidRPr="00D20A4F" w:rsidRDefault="007368E2" w:rsidP="007368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B132CA1" w14:textId="77777777" w:rsidR="004F1096" w:rsidRDefault="004F1096" w:rsidP="007D2FB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5103" w:type="pct"/>
        <w:jc w:val="center"/>
        <w:tblLook w:val="04A0" w:firstRow="1" w:lastRow="0" w:firstColumn="1" w:lastColumn="0" w:noHBand="0" w:noVBand="1"/>
      </w:tblPr>
      <w:tblGrid>
        <w:gridCol w:w="1415"/>
        <w:gridCol w:w="4820"/>
        <w:gridCol w:w="2299"/>
        <w:gridCol w:w="741"/>
        <w:gridCol w:w="927"/>
        <w:gridCol w:w="4110"/>
      </w:tblGrid>
      <w:tr w:rsidR="007D2FBF" w:rsidRPr="00D20A4F" w14:paraId="08345C9B" w14:textId="77777777" w:rsidTr="007368E2">
        <w:trPr>
          <w:jc w:val="center"/>
        </w:trPr>
        <w:tc>
          <w:tcPr>
            <w:tcW w:w="494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D29412A" w14:textId="6A95F21F" w:rsidR="007D2FBF" w:rsidRPr="00D20A4F" w:rsidRDefault="004F1096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7D2FBF"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ódigo</w:t>
            </w:r>
          </w:p>
        </w:tc>
        <w:tc>
          <w:tcPr>
            <w:tcW w:w="168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12B5C792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Componente Curricular</w:t>
            </w:r>
          </w:p>
        </w:tc>
        <w:tc>
          <w:tcPr>
            <w:tcW w:w="803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2B5F850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Docente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A0411D1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CH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92C6954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Créditos</w:t>
            </w:r>
          </w:p>
        </w:tc>
        <w:tc>
          <w:tcPr>
            <w:tcW w:w="1436" w:type="pc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07D16C4C" w14:textId="77777777" w:rsidR="007D2FBF" w:rsidRPr="00D20A4F" w:rsidRDefault="007D2FBF" w:rsidP="00736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0A4F">
              <w:rPr>
                <w:rFonts w:asciiTheme="minorHAnsi" w:hAnsiTheme="minorHAnsi" w:cstheme="minorHAnsi"/>
                <w:b/>
                <w:sz w:val="18"/>
                <w:szCs w:val="18"/>
              </w:rPr>
              <w:t>Observação</w:t>
            </w:r>
          </w:p>
        </w:tc>
      </w:tr>
      <w:tr w:rsidR="00313668" w:rsidRPr="00D20A4F" w14:paraId="47FFDD13" w14:textId="77777777" w:rsidTr="007368E2">
        <w:trPr>
          <w:jc w:val="center"/>
        </w:trPr>
        <w:tc>
          <w:tcPr>
            <w:tcW w:w="494" w:type="pct"/>
          </w:tcPr>
          <w:p w14:paraId="33531E1D" w14:textId="04B2F31F" w:rsidR="00313668" w:rsidRPr="00BD15DE" w:rsidRDefault="00313668" w:rsidP="0031366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5"/>
                <w:szCs w:val="15"/>
              </w:rPr>
              <w:t>AGCPP195</w:t>
            </w:r>
          </w:p>
        </w:tc>
        <w:tc>
          <w:tcPr>
            <w:tcW w:w="1684" w:type="pct"/>
          </w:tcPr>
          <w:p w14:paraId="16B71AA0" w14:textId="20569159" w:rsidR="00313668" w:rsidRPr="00D20A4F" w:rsidRDefault="00313668" w:rsidP="00313668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Agroecossistemas Amazônicos</w:t>
            </w:r>
          </w:p>
        </w:tc>
        <w:tc>
          <w:tcPr>
            <w:tcW w:w="803" w:type="pct"/>
          </w:tcPr>
          <w:p w14:paraId="098528AC" w14:textId="512944C3" w:rsidR="00313668" w:rsidRPr="00D20A4F" w:rsidRDefault="00313668" w:rsidP="00313668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Carlos Costa</w:t>
            </w:r>
          </w:p>
        </w:tc>
        <w:tc>
          <w:tcPr>
            <w:tcW w:w="259" w:type="pct"/>
          </w:tcPr>
          <w:p w14:paraId="5475F8F8" w14:textId="24DE1113" w:rsidR="00313668" w:rsidRPr="00D20A4F" w:rsidRDefault="00313668" w:rsidP="0031366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324" w:type="pct"/>
          </w:tcPr>
          <w:p w14:paraId="4CDD1B8F" w14:textId="553A6FD6" w:rsidR="00313668" w:rsidRPr="00D20A4F" w:rsidRDefault="00313668" w:rsidP="0031366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60</w:t>
            </w:r>
          </w:p>
        </w:tc>
        <w:tc>
          <w:tcPr>
            <w:tcW w:w="1436" w:type="pct"/>
          </w:tcPr>
          <w:p w14:paraId="59771224" w14:textId="3DE14C12" w:rsidR="00313668" w:rsidRPr="00D20A4F" w:rsidRDefault="00313668" w:rsidP="0031366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SALA 10</w:t>
            </w:r>
          </w:p>
        </w:tc>
      </w:tr>
      <w:tr w:rsidR="00313668" w:rsidRPr="00D20A4F" w14:paraId="55D7D36E" w14:textId="77777777" w:rsidTr="007368E2">
        <w:trPr>
          <w:jc w:val="center"/>
        </w:trPr>
        <w:tc>
          <w:tcPr>
            <w:tcW w:w="494" w:type="pct"/>
            <w:shd w:val="clear" w:color="auto" w:fill="F2F2F2" w:themeFill="background1" w:themeFillShade="F2"/>
          </w:tcPr>
          <w:p w14:paraId="33D7E587" w14:textId="5354A519" w:rsidR="00313668" w:rsidRPr="00D20A4F" w:rsidRDefault="00313668" w:rsidP="0031366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AGCPP224</w:t>
            </w:r>
          </w:p>
        </w:tc>
        <w:tc>
          <w:tcPr>
            <w:tcW w:w="1684" w:type="pct"/>
            <w:shd w:val="clear" w:color="auto" w:fill="F2F2F2" w:themeFill="background1" w:themeFillShade="F2"/>
          </w:tcPr>
          <w:p w14:paraId="7C8D4A86" w14:textId="6FDC9412" w:rsidR="00313668" w:rsidRPr="00D20A4F" w:rsidRDefault="00313668" w:rsidP="00313668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Manejo de Doenças em Plantas</w:t>
            </w:r>
          </w:p>
        </w:tc>
        <w:tc>
          <w:tcPr>
            <w:tcW w:w="803" w:type="pct"/>
            <w:shd w:val="clear" w:color="auto" w:fill="F2F2F2" w:themeFill="background1" w:themeFillShade="F2"/>
          </w:tcPr>
          <w:p w14:paraId="5370F8C1" w14:textId="5E809FF9" w:rsidR="00313668" w:rsidRPr="00D20A4F" w:rsidRDefault="00313668" w:rsidP="00313668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Jackeline Siqueira</w:t>
            </w:r>
          </w:p>
        </w:tc>
        <w:tc>
          <w:tcPr>
            <w:tcW w:w="259" w:type="pct"/>
            <w:shd w:val="clear" w:color="auto" w:fill="F2F2F2" w:themeFill="background1" w:themeFillShade="F2"/>
          </w:tcPr>
          <w:p w14:paraId="3003EA8B" w14:textId="3CE994DC" w:rsidR="00313668" w:rsidRPr="00D20A4F" w:rsidRDefault="00313668" w:rsidP="0031366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324" w:type="pct"/>
            <w:shd w:val="clear" w:color="auto" w:fill="F2F2F2" w:themeFill="background1" w:themeFillShade="F2"/>
          </w:tcPr>
          <w:p w14:paraId="21499597" w14:textId="7B2D581C" w:rsidR="00313668" w:rsidRPr="00D20A4F" w:rsidRDefault="00313668" w:rsidP="0031366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60</w:t>
            </w:r>
          </w:p>
        </w:tc>
        <w:tc>
          <w:tcPr>
            <w:tcW w:w="1436" w:type="pct"/>
            <w:shd w:val="clear" w:color="auto" w:fill="F2F2F2" w:themeFill="background1" w:themeFillShade="F2"/>
          </w:tcPr>
          <w:p w14:paraId="1EFC7316" w14:textId="159A2595" w:rsidR="00313668" w:rsidRPr="00D20A4F" w:rsidRDefault="00313668" w:rsidP="0031366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SALA 9</w:t>
            </w:r>
          </w:p>
        </w:tc>
      </w:tr>
      <w:tr w:rsidR="00313668" w:rsidRPr="00D20A4F" w14:paraId="3FE6E64C" w14:textId="77777777" w:rsidTr="007368E2">
        <w:trPr>
          <w:jc w:val="center"/>
        </w:trPr>
        <w:tc>
          <w:tcPr>
            <w:tcW w:w="494" w:type="pct"/>
            <w:shd w:val="clear" w:color="auto" w:fill="F2F2F2" w:themeFill="background1" w:themeFillShade="F2"/>
          </w:tcPr>
          <w:p w14:paraId="70848D9C" w14:textId="0931191F" w:rsidR="00313668" w:rsidRPr="00D20A4F" w:rsidRDefault="00313668" w:rsidP="0031366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AGCPP222</w:t>
            </w:r>
          </w:p>
        </w:tc>
        <w:tc>
          <w:tcPr>
            <w:tcW w:w="1684" w:type="pct"/>
            <w:shd w:val="clear" w:color="auto" w:fill="F2F2F2" w:themeFill="background1" w:themeFillShade="F2"/>
          </w:tcPr>
          <w:p w14:paraId="28399EBF" w14:textId="2153FFA9" w:rsidR="00313668" w:rsidRPr="00D20A4F" w:rsidRDefault="00313668" w:rsidP="00313668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Fruticultura Tropical</w:t>
            </w:r>
          </w:p>
        </w:tc>
        <w:tc>
          <w:tcPr>
            <w:tcW w:w="803" w:type="pct"/>
            <w:shd w:val="clear" w:color="auto" w:fill="F2F2F2" w:themeFill="background1" w:themeFillShade="F2"/>
          </w:tcPr>
          <w:p w14:paraId="458BCFA4" w14:textId="116564A5" w:rsidR="00313668" w:rsidRPr="00D20A4F" w:rsidRDefault="00313668" w:rsidP="00313668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Marluce Brigida</w:t>
            </w:r>
          </w:p>
        </w:tc>
        <w:tc>
          <w:tcPr>
            <w:tcW w:w="259" w:type="pct"/>
            <w:shd w:val="clear" w:color="auto" w:fill="F2F2F2" w:themeFill="background1" w:themeFillShade="F2"/>
          </w:tcPr>
          <w:p w14:paraId="1FA9A0A5" w14:textId="79D2CC5A" w:rsidR="00313668" w:rsidRPr="00D20A4F" w:rsidRDefault="00313668" w:rsidP="0031366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324" w:type="pct"/>
            <w:shd w:val="clear" w:color="auto" w:fill="F2F2F2" w:themeFill="background1" w:themeFillShade="F2"/>
          </w:tcPr>
          <w:p w14:paraId="49849A28" w14:textId="26F6A4AA" w:rsidR="00313668" w:rsidRPr="00D20A4F" w:rsidRDefault="00313668" w:rsidP="0031366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436" w:type="pct"/>
            <w:shd w:val="clear" w:color="auto" w:fill="F2F2F2" w:themeFill="background1" w:themeFillShade="F2"/>
          </w:tcPr>
          <w:p w14:paraId="7F1ABD8E" w14:textId="5F17CCEC" w:rsidR="00313668" w:rsidRPr="00D20A4F" w:rsidRDefault="00313668" w:rsidP="0031366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SALA 6</w:t>
            </w:r>
          </w:p>
        </w:tc>
      </w:tr>
      <w:tr w:rsidR="00313668" w:rsidRPr="00D20A4F" w14:paraId="63CAC05C" w14:textId="77777777" w:rsidTr="007368E2">
        <w:trPr>
          <w:jc w:val="center"/>
        </w:trPr>
        <w:tc>
          <w:tcPr>
            <w:tcW w:w="494" w:type="pct"/>
            <w:shd w:val="clear" w:color="auto" w:fill="F2F2F2" w:themeFill="background1" w:themeFillShade="F2"/>
          </w:tcPr>
          <w:p w14:paraId="45A47F96" w14:textId="13D117EE" w:rsidR="00313668" w:rsidRPr="00D20A4F" w:rsidRDefault="00313668" w:rsidP="0031366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AGCPP201</w:t>
            </w:r>
          </w:p>
        </w:tc>
        <w:tc>
          <w:tcPr>
            <w:tcW w:w="1684" w:type="pct"/>
            <w:shd w:val="clear" w:color="auto" w:fill="F2F2F2" w:themeFill="background1" w:themeFillShade="F2"/>
          </w:tcPr>
          <w:p w14:paraId="52BF7B9A" w14:textId="40FB723F" w:rsidR="00313668" w:rsidRPr="00D20A4F" w:rsidRDefault="00313668" w:rsidP="00313668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Citricultura</w:t>
            </w:r>
          </w:p>
        </w:tc>
        <w:tc>
          <w:tcPr>
            <w:tcW w:w="803" w:type="pct"/>
            <w:shd w:val="clear" w:color="auto" w:fill="F2F2F2" w:themeFill="background1" w:themeFillShade="F2"/>
          </w:tcPr>
          <w:p w14:paraId="16F5A22F" w14:textId="76F6BF32" w:rsidR="00313668" w:rsidRPr="00D20A4F" w:rsidRDefault="00313668" w:rsidP="00313668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Marluce Brigida</w:t>
            </w:r>
          </w:p>
        </w:tc>
        <w:tc>
          <w:tcPr>
            <w:tcW w:w="259" w:type="pct"/>
            <w:shd w:val="clear" w:color="auto" w:fill="F2F2F2" w:themeFill="background1" w:themeFillShade="F2"/>
          </w:tcPr>
          <w:p w14:paraId="685B9361" w14:textId="7311EB54" w:rsidR="00313668" w:rsidRPr="00D20A4F" w:rsidRDefault="00313668" w:rsidP="0031366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324" w:type="pct"/>
            <w:shd w:val="clear" w:color="auto" w:fill="F2F2F2" w:themeFill="background1" w:themeFillShade="F2"/>
          </w:tcPr>
          <w:p w14:paraId="1C31D3D2" w14:textId="117DF3A0" w:rsidR="00313668" w:rsidRPr="00D20A4F" w:rsidRDefault="00313668" w:rsidP="0031366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45</w:t>
            </w:r>
          </w:p>
        </w:tc>
        <w:tc>
          <w:tcPr>
            <w:tcW w:w="1436" w:type="pct"/>
            <w:shd w:val="clear" w:color="auto" w:fill="F2F2F2" w:themeFill="background1" w:themeFillShade="F2"/>
          </w:tcPr>
          <w:p w14:paraId="3E97E220" w14:textId="27F7E937" w:rsidR="00313668" w:rsidRPr="00D20A4F" w:rsidRDefault="00313668" w:rsidP="0031366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SALA 8</w:t>
            </w:r>
          </w:p>
        </w:tc>
      </w:tr>
    </w:tbl>
    <w:p w14:paraId="10824FD2" w14:textId="77777777" w:rsidR="007D2FBF" w:rsidRPr="00D20A4F" w:rsidRDefault="007D2FBF" w:rsidP="0055322E">
      <w:pPr>
        <w:rPr>
          <w:rFonts w:asciiTheme="minorHAnsi" w:hAnsiTheme="minorHAnsi" w:cstheme="minorHAnsi"/>
          <w:b/>
          <w:bCs/>
        </w:rPr>
      </w:pPr>
    </w:p>
    <w:sectPr w:rsidR="007D2FBF" w:rsidRPr="00D20A4F" w:rsidSect="00BC06B9">
      <w:headerReference w:type="default" r:id="rId8"/>
      <w:footerReference w:type="default" r:id="rId9"/>
      <w:pgSz w:w="15840" w:h="12240" w:orient="landscape"/>
      <w:pgMar w:top="360" w:right="956" w:bottom="567" w:left="851" w:header="381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E6A66" w14:textId="77777777" w:rsidR="00A15CF1" w:rsidRDefault="00A15CF1" w:rsidP="008642D8">
      <w:r>
        <w:separator/>
      </w:r>
    </w:p>
  </w:endnote>
  <w:endnote w:type="continuationSeparator" w:id="0">
    <w:p w14:paraId="3ACD94CC" w14:textId="77777777" w:rsidR="00A15CF1" w:rsidRDefault="00A15CF1" w:rsidP="0086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0D4C1" w14:textId="157C6955" w:rsidR="005D69ED" w:rsidRPr="00176252" w:rsidRDefault="005D69ED" w:rsidP="0060492D">
    <w:pPr>
      <w:pStyle w:val="Rodap"/>
      <w:jc w:val="center"/>
      <w:rPr>
        <w:sz w:val="18"/>
      </w:rPr>
    </w:pPr>
    <w:r w:rsidRPr="00176252">
      <w:rPr>
        <w:sz w:val="18"/>
      </w:rPr>
      <w:t xml:space="preserve">E-mail da Coordenação: </w:t>
    </w:r>
    <w:hyperlink r:id="rId1" w:history="1">
      <w:r w:rsidR="00661930" w:rsidRPr="00F02B6C">
        <w:rPr>
          <w:rStyle w:val="Hyperlink"/>
          <w:sz w:val="18"/>
        </w:rPr>
        <w:t>agrocap@ufra.edu.br</w:t>
      </w:r>
    </w:hyperlink>
    <w:r w:rsidRPr="00176252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ED74E" w14:textId="77777777" w:rsidR="00A15CF1" w:rsidRDefault="00A15CF1" w:rsidP="008642D8">
      <w:r>
        <w:separator/>
      </w:r>
    </w:p>
  </w:footnote>
  <w:footnote w:type="continuationSeparator" w:id="0">
    <w:p w14:paraId="118A3765" w14:textId="77777777" w:rsidR="00A15CF1" w:rsidRDefault="00A15CF1" w:rsidP="0086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2F677" w14:textId="77777777" w:rsidR="005D69ED" w:rsidRPr="003521F5" w:rsidRDefault="005D69ED" w:rsidP="00F3723D">
    <w:pPr>
      <w:rPr>
        <w:sz w:val="2"/>
        <w:szCs w:val="2"/>
      </w:rPr>
    </w:pPr>
  </w:p>
  <w:tbl>
    <w:tblPr>
      <w:tblStyle w:val="Tabelacomgrade"/>
      <w:tblpPr w:leftFromText="180" w:rightFromText="180" w:vertAnchor="page" w:horzAnchor="margin" w:tblpXSpec="center" w:tblpY="379"/>
      <w:tblW w:w="5000" w:type="pct"/>
      <w:jc w:val="center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3"/>
      <w:gridCol w:w="10550"/>
      <w:gridCol w:w="1650"/>
    </w:tblGrid>
    <w:tr w:rsidR="005D69ED" w:rsidRPr="006102A3" w14:paraId="7DB405E9" w14:textId="77777777" w:rsidTr="00176252">
      <w:trPr>
        <w:trHeight w:val="850"/>
        <w:jc w:val="center"/>
      </w:trPr>
      <w:tc>
        <w:tcPr>
          <w:tcW w:w="653" w:type="pct"/>
        </w:tcPr>
        <w:p w14:paraId="00E5FADE" w14:textId="77777777" w:rsidR="005D69ED" w:rsidRDefault="005D69ED" w:rsidP="004E4FAB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BFD61F6" wp14:editId="42A407D6">
                <wp:simplePos x="0" y="0"/>
                <wp:positionH relativeFrom="column">
                  <wp:posOffset>25855</wp:posOffset>
                </wp:positionH>
                <wp:positionV relativeFrom="paragraph">
                  <wp:posOffset>-720</wp:posOffset>
                </wp:positionV>
                <wp:extent cx="899730" cy="603306"/>
                <wp:effectExtent l="0" t="0" r="0" b="635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30" cy="603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59" w:type="pct"/>
          <w:vAlign w:val="center"/>
        </w:tcPr>
        <w:p w14:paraId="11D5BCA4" w14:textId="7F6371B9" w:rsidR="005D69ED" w:rsidRPr="00176252" w:rsidRDefault="00B979F8" w:rsidP="004E4FAB">
          <w:pPr>
            <w:jc w:val="center"/>
            <w:rPr>
              <w:b/>
              <w:sz w:val="52"/>
              <w:szCs w:val="80"/>
            </w:rPr>
          </w:pPr>
          <w:r>
            <w:rPr>
              <w:b/>
              <w:sz w:val="52"/>
              <w:szCs w:val="80"/>
            </w:rPr>
            <w:t>Horário de Aulas</w:t>
          </w:r>
          <w:r w:rsidR="005D69ED" w:rsidRPr="00176252">
            <w:rPr>
              <w:b/>
              <w:sz w:val="52"/>
              <w:szCs w:val="80"/>
            </w:rPr>
            <w:t xml:space="preserve"> 202</w:t>
          </w:r>
          <w:r w:rsidR="00EA0CD7">
            <w:rPr>
              <w:b/>
              <w:sz w:val="52"/>
              <w:szCs w:val="80"/>
            </w:rPr>
            <w:t>3</w:t>
          </w:r>
          <w:r w:rsidR="005D69ED" w:rsidRPr="00176252">
            <w:rPr>
              <w:b/>
              <w:sz w:val="52"/>
              <w:szCs w:val="80"/>
            </w:rPr>
            <w:t>.</w:t>
          </w:r>
          <w:r w:rsidR="00EA0CD7">
            <w:rPr>
              <w:b/>
              <w:sz w:val="52"/>
              <w:szCs w:val="80"/>
            </w:rPr>
            <w:t>2</w:t>
          </w:r>
          <w:r w:rsidR="00313668">
            <w:rPr>
              <w:b/>
              <w:sz w:val="52"/>
              <w:szCs w:val="80"/>
            </w:rPr>
            <w:t xml:space="preserve"> – PÓS-GREVE</w:t>
          </w:r>
        </w:p>
        <w:p w14:paraId="4FB29693" w14:textId="3AB087D4" w:rsidR="005D69ED" w:rsidRPr="006F5052" w:rsidRDefault="005D69ED" w:rsidP="00F3723D">
          <w:pPr>
            <w:jc w:val="center"/>
            <w:rPr>
              <w:b/>
              <w:sz w:val="36"/>
              <w:szCs w:val="80"/>
            </w:rPr>
          </w:pPr>
          <w:r w:rsidRPr="00176252">
            <w:rPr>
              <w:b/>
              <w:sz w:val="32"/>
              <w:szCs w:val="80"/>
            </w:rPr>
            <w:t>Coordenadoria do Curs</w:t>
          </w:r>
          <w:r>
            <w:rPr>
              <w:b/>
              <w:sz w:val="32"/>
              <w:szCs w:val="80"/>
            </w:rPr>
            <w:t xml:space="preserve">o de </w:t>
          </w:r>
          <w:r w:rsidR="00661930">
            <w:rPr>
              <w:b/>
              <w:sz w:val="32"/>
              <w:szCs w:val="80"/>
            </w:rPr>
            <w:t>Agronomia</w:t>
          </w:r>
          <w:r>
            <w:rPr>
              <w:b/>
              <w:sz w:val="32"/>
              <w:szCs w:val="80"/>
            </w:rPr>
            <w:t xml:space="preserve"> – UFRA Capitão Poço</w:t>
          </w:r>
        </w:p>
      </w:tc>
      <w:tc>
        <w:tcPr>
          <w:tcW w:w="588" w:type="pct"/>
        </w:tcPr>
        <w:p w14:paraId="1147772F" w14:textId="1484F2EE" w:rsidR="005D69ED" w:rsidRDefault="00661930" w:rsidP="004E4FAB">
          <w:pPr>
            <w:jc w:val="center"/>
          </w:pPr>
          <w:r>
            <w:rPr>
              <w:noProof/>
            </w:rPr>
            <w:drawing>
              <wp:inline distT="0" distB="0" distL="0" distR="0" wp14:anchorId="4B68441D" wp14:editId="7A09FA74">
                <wp:extent cx="762000" cy="728428"/>
                <wp:effectExtent l="0" t="0" r="0" b="0"/>
                <wp:docPr id="363211190" name="Imagem 2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3211190" name="Imagem 2" descr="Ícone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204" cy="749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53B28D" w14:textId="77777777" w:rsidR="005D69ED" w:rsidRPr="00116458" w:rsidRDefault="005D69ED" w:rsidP="00176252">
    <w:pPr>
      <w:pStyle w:val="Cabealho"/>
      <w:tabs>
        <w:tab w:val="left" w:pos="3968"/>
        <w:tab w:val="left" w:pos="6380"/>
      </w:tabs>
      <w:rPr>
        <w:rFonts w:asciiTheme="majorHAnsi" w:hAnsiTheme="majorHAnsi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5184C"/>
    <w:multiLevelType w:val="hybridMultilevel"/>
    <w:tmpl w:val="EEF02344"/>
    <w:lvl w:ilvl="0" w:tplc="C97E6854">
      <w:start w:val="68"/>
      <w:numFmt w:val="bullet"/>
      <w:lvlText w:val=""/>
      <w:lvlJc w:val="left"/>
      <w:pPr>
        <w:ind w:left="11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920" w:hanging="360"/>
      </w:pPr>
      <w:rPr>
        <w:rFonts w:ascii="Wingdings" w:hAnsi="Wingdings" w:hint="default"/>
      </w:rPr>
    </w:lvl>
  </w:abstractNum>
  <w:abstractNum w:abstractNumId="1" w15:restartNumberingAfterBreak="0">
    <w:nsid w:val="1AB66541"/>
    <w:multiLevelType w:val="hybridMultilevel"/>
    <w:tmpl w:val="9CAAD2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27ADE"/>
    <w:multiLevelType w:val="hybridMultilevel"/>
    <w:tmpl w:val="CA3E22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30F04"/>
    <w:multiLevelType w:val="hybridMultilevel"/>
    <w:tmpl w:val="83747E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62EEC"/>
    <w:multiLevelType w:val="hybridMultilevel"/>
    <w:tmpl w:val="BFC4725C"/>
    <w:lvl w:ilvl="0" w:tplc="4238D3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00633">
    <w:abstractNumId w:val="0"/>
  </w:num>
  <w:num w:numId="2" w16cid:durableId="1250000769">
    <w:abstractNumId w:val="4"/>
  </w:num>
  <w:num w:numId="3" w16cid:durableId="1075934232">
    <w:abstractNumId w:val="3"/>
  </w:num>
  <w:num w:numId="4" w16cid:durableId="736974298">
    <w:abstractNumId w:val="2"/>
  </w:num>
  <w:num w:numId="5" w16cid:durableId="166161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0E"/>
    <w:rsid w:val="000019F5"/>
    <w:rsid w:val="000050FF"/>
    <w:rsid w:val="00005415"/>
    <w:rsid w:val="00005C8E"/>
    <w:rsid w:val="000071A3"/>
    <w:rsid w:val="00011B80"/>
    <w:rsid w:val="00012437"/>
    <w:rsid w:val="000159D0"/>
    <w:rsid w:val="00020120"/>
    <w:rsid w:val="000260A7"/>
    <w:rsid w:val="000267D1"/>
    <w:rsid w:val="0002698E"/>
    <w:rsid w:val="00027AE9"/>
    <w:rsid w:val="00033DA5"/>
    <w:rsid w:val="00034AD7"/>
    <w:rsid w:val="0003531F"/>
    <w:rsid w:val="00035714"/>
    <w:rsid w:val="00035F63"/>
    <w:rsid w:val="000373C6"/>
    <w:rsid w:val="00040C43"/>
    <w:rsid w:val="00040EE1"/>
    <w:rsid w:val="00042A6B"/>
    <w:rsid w:val="00043E38"/>
    <w:rsid w:val="0004464E"/>
    <w:rsid w:val="000447CC"/>
    <w:rsid w:val="000452A4"/>
    <w:rsid w:val="00046538"/>
    <w:rsid w:val="000477C0"/>
    <w:rsid w:val="000507A4"/>
    <w:rsid w:val="00053BD4"/>
    <w:rsid w:val="00055698"/>
    <w:rsid w:val="00055B2A"/>
    <w:rsid w:val="00057733"/>
    <w:rsid w:val="00060E26"/>
    <w:rsid w:val="00060EF6"/>
    <w:rsid w:val="0006196F"/>
    <w:rsid w:val="00063885"/>
    <w:rsid w:val="00063CE6"/>
    <w:rsid w:val="00067389"/>
    <w:rsid w:val="0006778A"/>
    <w:rsid w:val="00067B0C"/>
    <w:rsid w:val="000705CE"/>
    <w:rsid w:val="00070FB9"/>
    <w:rsid w:val="000713B3"/>
    <w:rsid w:val="0007257F"/>
    <w:rsid w:val="00073202"/>
    <w:rsid w:val="00073C23"/>
    <w:rsid w:val="000826E3"/>
    <w:rsid w:val="00084BD9"/>
    <w:rsid w:val="0008569D"/>
    <w:rsid w:val="0008574B"/>
    <w:rsid w:val="00086680"/>
    <w:rsid w:val="00091717"/>
    <w:rsid w:val="00091D90"/>
    <w:rsid w:val="00092C20"/>
    <w:rsid w:val="000937FD"/>
    <w:rsid w:val="00093A20"/>
    <w:rsid w:val="00095593"/>
    <w:rsid w:val="00097BBE"/>
    <w:rsid w:val="000A0D78"/>
    <w:rsid w:val="000A1A83"/>
    <w:rsid w:val="000A2C2F"/>
    <w:rsid w:val="000A40F4"/>
    <w:rsid w:val="000A42B6"/>
    <w:rsid w:val="000A42CA"/>
    <w:rsid w:val="000A5DDD"/>
    <w:rsid w:val="000A6A81"/>
    <w:rsid w:val="000A750F"/>
    <w:rsid w:val="000A7B2E"/>
    <w:rsid w:val="000A7C34"/>
    <w:rsid w:val="000B17F4"/>
    <w:rsid w:val="000B2012"/>
    <w:rsid w:val="000B3B52"/>
    <w:rsid w:val="000B58AB"/>
    <w:rsid w:val="000B6457"/>
    <w:rsid w:val="000B6886"/>
    <w:rsid w:val="000B6CC2"/>
    <w:rsid w:val="000B7441"/>
    <w:rsid w:val="000B79D9"/>
    <w:rsid w:val="000C1988"/>
    <w:rsid w:val="000C5E3D"/>
    <w:rsid w:val="000C6291"/>
    <w:rsid w:val="000C687E"/>
    <w:rsid w:val="000D009A"/>
    <w:rsid w:val="000D0654"/>
    <w:rsid w:val="000D34DD"/>
    <w:rsid w:val="000D5295"/>
    <w:rsid w:val="000D5923"/>
    <w:rsid w:val="000D71D0"/>
    <w:rsid w:val="000E06C6"/>
    <w:rsid w:val="000E17CA"/>
    <w:rsid w:val="000E1EC9"/>
    <w:rsid w:val="000E2798"/>
    <w:rsid w:val="000E2FEB"/>
    <w:rsid w:val="000E309D"/>
    <w:rsid w:val="000F014C"/>
    <w:rsid w:val="000F24A9"/>
    <w:rsid w:val="000F3343"/>
    <w:rsid w:val="000F37DD"/>
    <w:rsid w:val="000F4307"/>
    <w:rsid w:val="000F48AA"/>
    <w:rsid w:val="000F5CC2"/>
    <w:rsid w:val="000F6264"/>
    <w:rsid w:val="000F73E2"/>
    <w:rsid w:val="000F768B"/>
    <w:rsid w:val="0010006C"/>
    <w:rsid w:val="001006DC"/>
    <w:rsid w:val="00101210"/>
    <w:rsid w:val="001021D8"/>
    <w:rsid w:val="00103183"/>
    <w:rsid w:val="0010354F"/>
    <w:rsid w:val="00105077"/>
    <w:rsid w:val="00110D1A"/>
    <w:rsid w:val="0011239C"/>
    <w:rsid w:val="0011274B"/>
    <w:rsid w:val="001133BA"/>
    <w:rsid w:val="00114726"/>
    <w:rsid w:val="00116458"/>
    <w:rsid w:val="00116AF5"/>
    <w:rsid w:val="00120E53"/>
    <w:rsid w:val="00121CF8"/>
    <w:rsid w:val="00122746"/>
    <w:rsid w:val="00123382"/>
    <w:rsid w:val="001273ED"/>
    <w:rsid w:val="00130976"/>
    <w:rsid w:val="00131BDF"/>
    <w:rsid w:val="00131C10"/>
    <w:rsid w:val="00131E22"/>
    <w:rsid w:val="00132C93"/>
    <w:rsid w:val="00134C18"/>
    <w:rsid w:val="0013541F"/>
    <w:rsid w:val="00135C9D"/>
    <w:rsid w:val="00136495"/>
    <w:rsid w:val="0013666E"/>
    <w:rsid w:val="00137100"/>
    <w:rsid w:val="001377EC"/>
    <w:rsid w:val="00137DD1"/>
    <w:rsid w:val="0014150B"/>
    <w:rsid w:val="0014246A"/>
    <w:rsid w:val="00145655"/>
    <w:rsid w:val="00146041"/>
    <w:rsid w:val="00150AB4"/>
    <w:rsid w:val="00153C9A"/>
    <w:rsid w:val="0015447D"/>
    <w:rsid w:val="00154FB0"/>
    <w:rsid w:val="001558EB"/>
    <w:rsid w:val="00160174"/>
    <w:rsid w:val="00160317"/>
    <w:rsid w:val="0016108B"/>
    <w:rsid w:val="00161A6A"/>
    <w:rsid w:val="001633F2"/>
    <w:rsid w:val="001638A0"/>
    <w:rsid w:val="00163F90"/>
    <w:rsid w:val="00165F41"/>
    <w:rsid w:val="0016777A"/>
    <w:rsid w:val="00170095"/>
    <w:rsid w:val="001714D1"/>
    <w:rsid w:val="0017187A"/>
    <w:rsid w:val="00172623"/>
    <w:rsid w:val="00173E36"/>
    <w:rsid w:val="00173E66"/>
    <w:rsid w:val="001740E6"/>
    <w:rsid w:val="001755A8"/>
    <w:rsid w:val="00175E01"/>
    <w:rsid w:val="00176252"/>
    <w:rsid w:val="00176A2E"/>
    <w:rsid w:val="001805F9"/>
    <w:rsid w:val="0018113A"/>
    <w:rsid w:val="00182126"/>
    <w:rsid w:val="001828BE"/>
    <w:rsid w:val="00185F5B"/>
    <w:rsid w:val="00191139"/>
    <w:rsid w:val="00191FF2"/>
    <w:rsid w:val="00192655"/>
    <w:rsid w:val="001946D7"/>
    <w:rsid w:val="00194CD5"/>
    <w:rsid w:val="00195536"/>
    <w:rsid w:val="00195EFC"/>
    <w:rsid w:val="001A1964"/>
    <w:rsid w:val="001A54E0"/>
    <w:rsid w:val="001A5D2E"/>
    <w:rsid w:val="001A5E82"/>
    <w:rsid w:val="001A6630"/>
    <w:rsid w:val="001A6708"/>
    <w:rsid w:val="001A6E76"/>
    <w:rsid w:val="001B0ABC"/>
    <w:rsid w:val="001B144D"/>
    <w:rsid w:val="001B28B4"/>
    <w:rsid w:val="001B4961"/>
    <w:rsid w:val="001B51CE"/>
    <w:rsid w:val="001B52C2"/>
    <w:rsid w:val="001B64CC"/>
    <w:rsid w:val="001B6E08"/>
    <w:rsid w:val="001B7554"/>
    <w:rsid w:val="001B7A5D"/>
    <w:rsid w:val="001C0143"/>
    <w:rsid w:val="001C0363"/>
    <w:rsid w:val="001C0A5A"/>
    <w:rsid w:val="001C44AB"/>
    <w:rsid w:val="001C4764"/>
    <w:rsid w:val="001C5C13"/>
    <w:rsid w:val="001C6F2A"/>
    <w:rsid w:val="001D12D3"/>
    <w:rsid w:val="001D5F2A"/>
    <w:rsid w:val="001D608D"/>
    <w:rsid w:val="001D6362"/>
    <w:rsid w:val="001E0CF9"/>
    <w:rsid w:val="001E107F"/>
    <w:rsid w:val="001E1710"/>
    <w:rsid w:val="001E3622"/>
    <w:rsid w:val="001E61ED"/>
    <w:rsid w:val="001E6717"/>
    <w:rsid w:val="001F0886"/>
    <w:rsid w:val="001F1E21"/>
    <w:rsid w:val="001F306B"/>
    <w:rsid w:val="001F3A95"/>
    <w:rsid w:val="001F3E49"/>
    <w:rsid w:val="001F416D"/>
    <w:rsid w:val="001F445C"/>
    <w:rsid w:val="001F54AD"/>
    <w:rsid w:val="00201881"/>
    <w:rsid w:val="00201CB4"/>
    <w:rsid w:val="002029CF"/>
    <w:rsid w:val="00202CEC"/>
    <w:rsid w:val="002035B1"/>
    <w:rsid w:val="00203A43"/>
    <w:rsid w:val="0020541A"/>
    <w:rsid w:val="00205D1E"/>
    <w:rsid w:val="00205FE9"/>
    <w:rsid w:val="00210392"/>
    <w:rsid w:val="00213BBB"/>
    <w:rsid w:val="0021619C"/>
    <w:rsid w:val="00220E8F"/>
    <w:rsid w:val="00221112"/>
    <w:rsid w:val="002213F5"/>
    <w:rsid w:val="00222275"/>
    <w:rsid w:val="002240BE"/>
    <w:rsid w:val="002247F6"/>
    <w:rsid w:val="002301D9"/>
    <w:rsid w:val="00230763"/>
    <w:rsid w:val="002320B8"/>
    <w:rsid w:val="00233266"/>
    <w:rsid w:val="002333BC"/>
    <w:rsid w:val="00233C43"/>
    <w:rsid w:val="00233DC8"/>
    <w:rsid w:val="00234AA9"/>
    <w:rsid w:val="00235B1F"/>
    <w:rsid w:val="00235BC1"/>
    <w:rsid w:val="00236319"/>
    <w:rsid w:val="002379DE"/>
    <w:rsid w:val="0024062F"/>
    <w:rsid w:val="00240A4B"/>
    <w:rsid w:val="00241253"/>
    <w:rsid w:val="00241F94"/>
    <w:rsid w:val="00242CA9"/>
    <w:rsid w:val="0024417F"/>
    <w:rsid w:val="00244DC1"/>
    <w:rsid w:val="00245618"/>
    <w:rsid w:val="002468A3"/>
    <w:rsid w:val="00246992"/>
    <w:rsid w:val="002477FB"/>
    <w:rsid w:val="0025027A"/>
    <w:rsid w:val="00251EE0"/>
    <w:rsid w:val="00251F33"/>
    <w:rsid w:val="00253A45"/>
    <w:rsid w:val="0025481E"/>
    <w:rsid w:val="00254ABC"/>
    <w:rsid w:val="00254D4D"/>
    <w:rsid w:val="00254E5B"/>
    <w:rsid w:val="00256898"/>
    <w:rsid w:val="00257FDC"/>
    <w:rsid w:val="00260160"/>
    <w:rsid w:val="00260CF2"/>
    <w:rsid w:val="00261389"/>
    <w:rsid w:val="00261692"/>
    <w:rsid w:val="002623AE"/>
    <w:rsid w:val="0026270A"/>
    <w:rsid w:val="00263811"/>
    <w:rsid w:val="0026497A"/>
    <w:rsid w:val="00264C77"/>
    <w:rsid w:val="00267974"/>
    <w:rsid w:val="0027027F"/>
    <w:rsid w:val="002717F9"/>
    <w:rsid w:val="00271C4C"/>
    <w:rsid w:val="00273C9E"/>
    <w:rsid w:val="00275FBF"/>
    <w:rsid w:val="00277436"/>
    <w:rsid w:val="00277C06"/>
    <w:rsid w:val="002805A3"/>
    <w:rsid w:val="00281A17"/>
    <w:rsid w:val="002846C9"/>
    <w:rsid w:val="00284E6E"/>
    <w:rsid w:val="00285B80"/>
    <w:rsid w:val="00285E20"/>
    <w:rsid w:val="0028683B"/>
    <w:rsid w:val="00286A1C"/>
    <w:rsid w:val="002873BC"/>
    <w:rsid w:val="00290B7F"/>
    <w:rsid w:val="0029100A"/>
    <w:rsid w:val="002970DE"/>
    <w:rsid w:val="00297501"/>
    <w:rsid w:val="002A09F6"/>
    <w:rsid w:val="002A0AE5"/>
    <w:rsid w:val="002A14F7"/>
    <w:rsid w:val="002A16D7"/>
    <w:rsid w:val="002A1FC9"/>
    <w:rsid w:val="002A33FD"/>
    <w:rsid w:val="002A42E6"/>
    <w:rsid w:val="002A4CE2"/>
    <w:rsid w:val="002A4F37"/>
    <w:rsid w:val="002A58B7"/>
    <w:rsid w:val="002A6314"/>
    <w:rsid w:val="002A632B"/>
    <w:rsid w:val="002A751D"/>
    <w:rsid w:val="002B0436"/>
    <w:rsid w:val="002B10D6"/>
    <w:rsid w:val="002B224E"/>
    <w:rsid w:val="002B3886"/>
    <w:rsid w:val="002B4148"/>
    <w:rsid w:val="002B4785"/>
    <w:rsid w:val="002B77D1"/>
    <w:rsid w:val="002C320A"/>
    <w:rsid w:val="002C6FA5"/>
    <w:rsid w:val="002C7172"/>
    <w:rsid w:val="002D1237"/>
    <w:rsid w:val="002D188D"/>
    <w:rsid w:val="002D1989"/>
    <w:rsid w:val="002D28D5"/>
    <w:rsid w:val="002D38DE"/>
    <w:rsid w:val="002D40B7"/>
    <w:rsid w:val="002D49ED"/>
    <w:rsid w:val="002D5BDD"/>
    <w:rsid w:val="002D702C"/>
    <w:rsid w:val="002D7235"/>
    <w:rsid w:val="002D72C7"/>
    <w:rsid w:val="002D7D42"/>
    <w:rsid w:val="002E1B8A"/>
    <w:rsid w:val="002E266A"/>
    <w:rsid w:val="002E3427"/>
    <w:rsid w:val="002E3736"/>
    <w:rsid w:val="002E5882"/>
    <w:rsid w:val="002E5C13"/>
    <w:rsid w:val="002E6CA2"/>
    <w:rsid w:val="002E7FFE"/>
    <w:rsid w:val="002F0478"/>
    <w:rsid w:val="002F0903"/>
    <w:rsid w:val="002F1695"/>
    <w:rsid w:val="002F37A8"/>
    <w:rsid w:val="002F43CE"/>
    <w:rsid w:val="002F5358"/>
    <w:rsid w:val="002F55A0"/>
    <w:rsid w:val="002F57A0"/>
    <w:rsid w:val="002F5BFB"/>
    <w:rsid w:val="002F6529"/>
    <w:rsid w:val="00301701"/>
    <w:rsid w:val="00304382"/>
    <w:rsid w:val="00304672"/>
    <w:rsid w:val="00307C51"/>
    <w:rsid w:val="003111BA"/>
    <w:rsid w:val="00311B32"/>
    <w:rsid w:val="003131E1"/>
    <w:rsid w:val="003133B9"/>
    <w:rsid w:val="00313668"/>
    <w:rsid w:val="00313E2A"/>
    <w:rsid w:val="0031415F"/>
    <w:rsid w:val="00314C27"/>
    <w:rsid w:val="00316724"/>
    <w:rsid w:val="00316810"/>
    <w:rsid w:val="00317BDE"/>
    <w:rsid w:val="00321600"/>
    <w:rsid w:val="00322DFE"/>
    <w:rsid w:val="00323F5A"/>
    <w:rsid w:val="00324A16"/>
    <w:rsid w:val="00325AD3"/>
    <w:rsid w:val="00327596"/>
    <w:rsid w:val="00327F92"/>
    <w:rsid w:val="003302AA"/>
    <w:rsid w:val="00332780"/>
    <w:rsid w:val="00333B6C"/>
    <w:rsid w:val="003361D8"/>
    <w:rsid w:val="00336C74"/>
    <w:rsid w:val="00336DC9"/>
    <w:rsid w:val="00341C64"/>
    <w:rsid w:val="003422D5"/>
    <w:rsid w:val="00347085"/>
    <w:rsid w:val="003507A9"/>
    <w:rsid w:val="0035086A"/>
    <w:rsid w:val="00351267"/>
    <w:rsid w:val="003516AB"/>
    <w:rsid w:val="00351AAD"/>
    <w:rsid w:val="00351E64"/>
    <w:rsid w:val="003521F5"/>
    <w:rsid w:val="00353115"/>
    <w:rsid w:val="00353B6A"/>
    <w:rsid w:val="00355FE5"/>
    <w:rsid w:val="003560FF"/>
    <w:rsid w:val="00356CAC"/>
    <w:rsid w:val="00356DF8"/>
    <w:rsid w:val="00363CA9"/>
    <w:rsid w:val="00364BF8"/>
    <w:rsid w:val="003664DC"/>
    <w:rsid w:val="00370B89"/>
    <w:rsid w:val="00371B73"/>
    <w:rsid w:val="003723A8"/>
    <w:rsid w:val="00374C15"/>
    <w:rsid w:val="00375318"/>
    <w:rsid w:val="0037538A"/>
    <w:rsid w:val="0037583B"/>
    <w:rsid w:val="0037635D"/>
    <w:rsid w:val="0038056B"/>
    <w:rsid w:val="00381934"/>
    <w:rsid w:val="003824A0"/>
    <w:rsid w:val="00382D73"/>
    <w:rsid w:val="00383FEC"/>
    <w:rsid w:val="00384703"/>
    <w:rsid w:val="0038489C"/>
    <w:rsid w:val="00384E95"/>
    <w:rsid w:val="003862D0"/>
    <w:rsid w:val="00386AC4"/>
    <w:rsid w:val="00387055"/>
    <w:rsid w:val="0039037F"/>
    <w:rsid w:val="00390805"/>
    <w:rsid w:val="003924D5"/>
    <w:rsid w:val="003944C9"/>
    <w:rsid w:val="0039468A"/>
    <w:rsid w:val="003960CE"/>
    <w:rsid w:val="003972A5"/>
    <w:rsid w:val="00397FF0"/>
    <w:rsid w:val="003A1E3A"/>
    <w:rsid w:val="003A6158"/>
    <w:rsid w:val="003A73B2"/>
    <w:rsid w:val="003A7710"/>
    <w:rsid w:val="003A7B42"/>
    <w:rsid w:val="003B162A"/>
    <w:rsid w:val="003B3043"/>
    <w:rsid w:val="003B4721"/>
    <w:rsid w:val="003B7811"/>
    <w:rsid w:val="003C0EB9"/>
    <w:rsid w:val="003C2B57"/>
    <w:rsid w:val="003C38EA"/>
    <w:rsid w:val="003C4064"/>
    <w:rsid w:val="003C466B"/>
    <w:rsid w:val="003C67DF"/>
    <w:rsid w:val="003C708D"/>
    <w:rsid w:val="003C7CDD"/>
    <w:rsid w:val="003D444E"/>
    <w:rsid w:val="003D5E89"/>
    <w:rsid w:val="003E0F82"/>
    <w:rsid w:val="003E3A4C"/>
    <w:rsid w:val="003E5C02"/>
    <w:rsid w:val="003E6486"/>
    <w:rsid w:val="003E648F"/>
    <w:rsid w:val="003E65D1"/>
    <w:rsid w:val="003F0452"/>
    <w:rsid w:val="003F0B20"/>
    <w:rsid w:val="003F2338"/>
    <w:rsid w:val="003F40DC"/>
    <w:rsid w:val="003F4CC5"/>
    <w:rsid w:val="003F7723"/>
    <w:rsid w:val="003F7860"/>
    <w:rsid w:val="003F78DA"/>
    <w:rsid w:val="003F7D07"/>
    <w:rsid w:val="00402CB7"/>
    <w:rsid w:val="00404D84"/>
    <w:rsid w:val="00405057"/>
    <w:rsid w:val="004061A1"/>
    <w:rsid w:val="00406741"/>
    <w:rsid w:val="00407721"/>
    <w:rsid w:val="00407EF3"/>
    <w:rsid w:val="004117C4"/>
    <w:rsid w:val="00414750"/>
    <w:rsid w:val="00417D81"/>
    <w:rsid w:val="00420541"/>
    <w:rsid w:val="004212BE"/>
    <w:rsid w:val="00421AF6"/>
    <w:rsid w:val="00422538"/>
    <w:rsid w:val="004247D2"/>
    <w:rsid w:val="004249A6"/>
    <w:rsid w:val="004257C4"/>
    <w:rsid w:val="00430C12"/>
    <w:rsid w:val="004340FC"/>
    <w:rsid w:val="004346DF"/>
    <w:rsid w:val="00435670"/>
    <w:rsid w:val="00435BC0"/>
    <w:rsid w:val="00440CAC"/>
    <w:rsid w:val="0044167D"/>
    <w:rsid w:val="00443A88"/>
    <w:rsid w:val="00443FAA"/>
    <w:rsid w:val="004442FB"/>
    <w:rsid w:val="00444CED"/>
    <w:rsid w:val="004466F1"/>
    <w:rsid w:val="00450FFA"/>
    <w:rsid w:val="00453F6D"/>
    <w:rsid w:val="00453FB4"/>
    <w:rsid w:val="0045432F"/>
    <w:rsid w:val="00457647"/>
    <w:rsid w:val="00460694"/>
    <w:rsid w:val="004607A0"/>
    <w:rsid w:val="00460CBD"/>
    <w:rsid w:val="00461A13"/>
    <w:rsid w:val="0046282F"/>
    <w:rsid w:val="00465AFE"/>
    <w:rsid w:val="004660FB"/>
    <w:rsid w:val="0046644C"/>
    <w:rsid w:val="004664C0"/>
    <w:rsid w:val="0047124D"/>
    <w:rsid w:val="004717B5"/>
    <w:rsid w:val="00473749"/>
    <w:rsid w:val="00473EF7"/>
    <w:rsid w:val="00474303"/>
    <w:rsid w:val="00474F38"/>
    <w:rsid w:val="004764D8"/>
    <w:rsid w:val="0047784C"/>
    <w:rsid w:val="00477B92"/>
    <w:rsid w:val="00477C65"/>
    <w:rsid w:val="004811F8"/>
    <w:rsid w:val="00482A94"/>
    <w:rsid w:val="00482F96"/>
    <w:rsid w:val="0048373C"/>
    <w:rsid w:val="00483ED5"/>
    <w:rsid w:val="00485EE3"/>
    <w:rsid w:val="00486A63"/>
    <w:rsid w:val="00487854"/>
    <w:rsid w:val="004905B4"/>
    <w:rsid w:val="00490C3D"/>
    <w:rsid w:val="00491E95"/>
    <w:rsid w:val="0049343C"/>
    <w:rsid w:val="004937A5"/>
    <w:rsid w:val="00495EFE"/>
    <w:rsid w:val="00496F9A"/>
    <w:rsid w:val="004973CC"/>
    <w:rsid w:val="0049780D"/>
    <w:rsid w:val="004A0678"/>
    <w:rsid w:val="004A22C4"/>
    <w:rsid w:val="004A2853"/>
    <w:rsid w:val="004A2E71"/>
    <w:rsid w:val="004A4608"/>
    <w:rsid w:val="004A4A23"/>
    <w:rsid w:val="004A600A"/>
    <w:rsid w:val="004A76F5"/>
    <w:rsid w:val="004B26E4"/>
    <w:rsid w:val="004B466F"/>
    <w:rsid w:val="004B5941"/>
    <w:rsid w:val="004B59F8"/>
    <w:rsid w:val="004B6BD7"/>
    <w:rsid w:val="004C2986"/>
    <w:rsid w:val="004C3F0A"/>
    <w:rsid w:val="004C5620"/>
    <w:rsid w:val="004C59A3"/>
    <w:rsid w:val="004C62E7"/>
    <w:rsid w:val="004C6D53"/>
    <w:rsid w:val="004C71CD"/>
    <w:rsid w:val="004D03C5"/>
    <w:rsid w:val="004D135E"/>
    <w:rsid w:val="004D29CB"/>
    <w:rsid w:val="004D3951"/>
    <w:rsid w:val="004D4771"/>
    <w:rsid w:val="004D5406"/>
    <w:rsid w:val="004D5628"/>
    <w:rsid w:val="004D640D"/>
    <w:rsid w:val="004D7648"/>
    <w:rsid w:val="004D7AB4"/>
    <w:rsid w:val="004E1AC2"/>
    <w:rsid w:val="004E4FAB"/>
    <w:rsid w:val="004E7200"/>
    <w:rsid w:val="004F1096"/>
    <w:rsid w:val="004F2302"/>
    <w:rsid w:val="004F31C9"/>
    <w:rsid w:val="004F50C2"/>
    <w:rsid w:val="004F538C"/>
    <w:rsid w:val="004F7F99"/>
    <w:rsid w:val="0050190B"/>
    <w:rsid w:val="00501A5E"/>
    <w:rsid w:val="00503BD9"/>
    <w:rsid w:val="005047F2"/>
    <w:rsid w:val="00505458"/>
    <w:rsid w:val="00507B3C"/>
    <w:rsid w:val="00514CE4"/>
    <w:rsid w:val="0051570F"/>
    <w:rsid w:val="005176FD"/>
    <w:rsid w:val="00517D4C"/>
    <w:rsid w:val="00520CB1"/>
    <w:rsid w:val="00520DE9"/>
    <w:rsid w:val="00521284"/>
    <w:rsid w:val="00522D59"/>
    <w:rsid w:val="00523CA5"/>
    <w:rsid w:val="0052539A"/>
    <w:rsid w:val="00525AC0"/>
    <w:rsid w:val="00525D93"/>
    <w:rsid w:val="0052634F"/>
    <w:rsid w:val="005268DF"/>
    <w:rsid w:val="0052760E"/>
    <w:rsid w:val="005307B8"/>
    <w:rsid w:val="00531F49"/>
    <w:rsid w:val="00534E58"/>
    <w:rsid w:val="0053644A"/>
    <w:rsid w:val="00537220"/>
    <w:rsid w:val="00537BE5"/>
    <w:rsid w:val="00537F34"/>
    <w:rsid w:val="005423AE"/>
    <w:rsid w:val="00542D36"/>
    <w:rsid w:val="0054398B"/>
    <w:rsid w:val="0054426E"/>
    <w:rsid w:val="00545F82"/>
    <w:rsid w:val="005460CE"/>
    <w:rsid w:val="00547757"/>
    <w:rsid w:val="00547CBD"/>
    <w:rsid w:val="00550316"/>
    <w:rsid w:val="00550D99"/>
    <w:rsid w:val="005516D1"/>
    <w:rsid w:val="00551D96"/>
    <w:rsid w:val="0055225E"/>
    <w:rsid w:val="005522A3"/>
    <w:rsid w:val="0055322E"/>
    <w:rsid w:val="005532C9"/>
    <w:rsid w:val="00553C6F"/>
    <w:rsid w:val="0055448E"/>
    <w:rsid w:val="00554937"/>
    <w:rsid w:val="0055763E"/>
    <w:rsid w:val="00561367"/>
    <w:rsid w:val="005615AC"/>
    <w:rsid w:val="00561DB2"/>
    <w:rsid w:val="00564085"/>
    <w:rsid w:val="00565407"/>
    <w:rsid w:val="00566035"/>
    <w:rsid w:val="00566403"/>
    <w:rsid w:val="00571259"/>
    <w:rsid w:val="005719B7"/>
    <w:rsid w:val="00572207"/>
    <w:rsid w:val="00573E65"/>
    <w:rsid w:val="00574001"/>
    <w:rsid w:val="00574F35"/>
    <w:rsid w:val="00576F07"/>
    <w:rsid w:val="00577831"/>
    <w:rsid w:val="005818CB"/>
    <w:rsid w:val="00581C8B"/>
    <w:rsid w:val="005828F2"/>
    <w:rsid w:val="00583A89"/>
    <w:rsid w:val="00583CF8"/>
    <w:rsid w:val="005846A9"/>
    <w:rsid w:val="005852BA"/>
    <w:rsid w:val="0058589D"/>
    <w:rsid w:val="00590912"/>
    <w:rsid w:val="0059344A"/>
    <w:rsid w:val="00595D99"/>
    <w:rsid w:val="00595F70"/>
    <w:rsid w:val="0059669C"/>
    <w:rsid w:val="005978C4"/>
    <w:rsid w:val="005A1C9E"/>
    <w:rsid w:val="005A2B10"/>
    <w:rsid w:val="005A2F94"/>
    <w:rsid w:val="005A3358"/>
    <w:rsid w:val="005A6718"/>
    <w:rsid w:val="005A7A02"/>
    <w:rsid w:val="005B0424"/>
    <w:rsid w:val="005B3974"/>
    <w:rsid w:val="005B3AA5"/>
    <w:rsid w:val="005B4A49"/>
    <w:rsid w:val="005B4E5A"/>
    <w:rsid w:val="005B7554"/>
    <w:rsid w:val="005C0D7A"/>
    <w:rsid w:val="005C2F8C"/>
    <w:rsid w:val="005C74C4"/>
    <w:rsid w:val="005C7BCE"/>
    <w:rsid w:val="005D093F"/>
    <w:rsid w:val="005D69ED"/>
    <w:rsid w:val="005D71C2"/>
    <w:rsid w:val="005D7934"/>
    <w:rsid w:val="005E17FD"/>
    <w:rsid w:val="005E1CA8"/>
    <w:rsid w:val="005E2524"/>
    <w:rsid w:val="005E2A14"/>
    <w:rsid w:val="005E3485"/>
    <w:rsid w:val="005E49B5"/>
    <w:rsid w:val="005E5158"/>
    <w:rsid w:val="005E5AB3"/>
    <w:rsid w:val="005E5FAA"/>
    <w:rsid w:val="005E6341"/>
    <w:rsid w:val="005E728D"/>
    <w:rsid w:val="005E7DAD"/>
    <w:rsid w:val="005F19C5"/>
    <w:rsid w:val="005F4351"/>
    <w:rsid w:val="005F461D"/>
    <w:rsid w:val="005F4A58"/>
    <w:rsid w:val="005F51AB"/>
    <w:rsid w:val="005F60F4"/>
    <w:rsid w:val="005F6253"/>
    <w:rsid w:val="005F6569"/>
    <w:rsid w:val="005F6B4C"/>
    <w:rsid w:val="005F753B"/>
    <w:rsid w:val="005F7B76"/>
    <w:rsid w:val="006009DB"/>
    <w:rsid w:val="00601246"/>
    <w:rsid w:val="006027B6"/>
    <w:rsid w:val="00602924"/>
    <w:rsid w:val="006039EF"/>
    <w:rsid w:val="00603F12"/>
    <w:rsid w:val="0060492D"/>
    <w:rsid w:val="00604B91"/>
    <w:rsid w:val="00604D2D"/>
    <w:rsid w:val="00605136"/>
    <w:rsid w:val="006102A3"/>
    <w:rsid w:val="00612DAC"/>
    <w:rsid w:val="006130BD"/>
    <w:rsid w:val="00613B35"/>
    <w:rsid w:val="00615BE6"/>
    <w:rsid w:val="006167D1"/>
    <w:rsid w:val="006174BA"/>
    <w:rsid w:val="006175A6"/>
    <w:rsid w:val="00617EAE"/>
    <w:rsid w:val="0062128B"/>
    <w:rsid w:val="0062244F"/>
    <w:rsid w:val="0062354C"/>
    <w:rsid w:val="00624F14"/>
    <w:rsid w:val="00625472"/>
    <w:rsid w:val="00630683"/>
    <w:rsid w:val="006311F4"/>
    <w:rsid w:val="00631DBC"/>
    <w:rsid w:val="00633445"/>
    <w:rsid w:val="00635127"/>
    <w:rsid w:val="00635129"/>
    <w:rsid w:val="0063533D"/>
    <w:rsid w:val="00635F7C"/>
    <w:rsid w:val="006365C8"/>
    <w:rsid w:val="006370DF"/>
    <w:rsid w:val="00637111"/>
    <w:rsid w:val="00640BD5"/>
    <w:rsid w:val="00641E44"/>
    <w:rsid w:val="00642D89"/>
    <w:rsid w:val="006433DD"/>
    <w:rsid w:val="006436F3"/>
    <w:rsid w:val="00645C06"/>
    <w:rsid w:val="00646297"/>
    <w:rsid w:val="00647037"/>
    <w:rsid w:val="006477EC"/>
    <w:rsid w:val="00647817"/>
    <w:rsid w:val="00647D8C"/>
    <w:rsid w:val="0065255D"/>
    <w:rsid w:val="0065290C"/>
    <w:rsid w:val="0065584F"/>
    <w:rsid w:val="00660BFA"/>
    <w:rsid w:val="00661930"/>
    <w:rsid w:val="006620A7"/>
    <w:rsid w:val="00663488"/>
    <w:rsid w:val="006639B3"/>
    <w:rsid w:val="00664732"/>
    <w:rsid w:val="00664E42"/>
    <w:rsid w:val="00665801"/>
    <w:rsid w:val="00665F6D"/>
    <w:rsid w:val="0067254D"/>
    <w:rsid w:val="00672A07"/>
    <w:rsid w:val="0067313B"/>
    <w:rsid w:val="00675843"/>
    <w:rsid w:val="00676AF4"/>
    <w:rsid w:val="00676B7F"/>
    <w:rsid w:val="00677AC7"/>
    <w:rsid w:val="00677B75"/>
    <w:rsid w:val="00680A36"/>
    <w:rsid w:val="006825B2"/>
    <w:rsid w:val="0068385F"/>
    <w:rsid w:val="0068606D"/>
    <w:rsid w:val="006860CA"/>
    <w:rsid w:val="0068615B"/>
    <w:rsid w:val="006869A7"/>
    <w:rsid w:val="00690A08"/>
    <w:rsid w:val="00691351"/>
    <w:rsid w:val="0069200B"/>
    <w:rsid w:val="00694D9B"/>
    <w:rsid w:val="00695B29"/>
    <w:rsid w:val="00695F66"/>
    <w:rsid w:val="006965F3"/>
    <w:rsid w:val="006972EC"/>
    <w:rsid w:val="00697A59"/>
    <w:rsid w:val="006A0527"/>
    <w:rsid w:val="006A106F"/>
    <w:rsid w:val="006A202D"/>
    <w:rsid w:val="006A3D31"/>
    <w:rsid w:val="006A4E3F"/>
    <w:rsid w:val="006A535A"/>
    <w:rsid w:val="006A7FD9"/>
    <w:rsid w:val="006B0E73"/>
    <w:rsid w:val="006B1139"/>
    <w:rsid w:val="006B132E"/>
    <w:rsid w:val="006B16C8"/>
    <w:rsid w:val="006B227C"/>
    <w:rsid w:val="006B2DEF"/>
    <w:rsid w:val="006B61D8"/>
    <w:rsid w:val="006B792B"/>
    <w:rsid w:val="006B7BE1"/>
    <w:rsid w:val="006C1D2C"/>
    <w:rsid w:val="006C2AC0"/>
    <w:rsid w:val="006C2B30"/>
    <w:rsid w:val="006C3016"/>
    <w:rsid w:val="006C4E60"/>
    <w:rsid w:val="006C6444"/>
    <w:rsid w:val="006C793F"/>
    <w:rsid w:val="006D0D55"/>
    <w:rsid w:val="006D2590"/>
    <w:rsid w:val="006D25A7"/>
    <w:rsid w:val="006D264A"/>
    <w:rsid w:val="006D308B"/>
    <w:rsid w:val="006D4A14"/>
    <w:rsid w:val="006D754A"/>
    <w:rsid w:val="006E0474"/>
    <w:rsid w:val="006E0F3E"/>
    <w:rsid w:val="006E1BE7"/>
    <w:rsid w:val="006E1FBA"/>
    <w:rsid w:val="006E22B3"/>
    <w:rsid w:val="006E2DA9"/>
    <w:rsid w:val="006E54C8"/>
    <w:rsid w:val="006E6E7E"/>
    <w:rsid w:val="006E779B"/>
    <w:rsid w:val="006F007B"/>
    <w:rsid w:val="006F0806"/>
    <w:rsid w:val="006F15D5"/>
    <w:rsid w:val="006F20A0"/>
    <w:rsid w:val="006F295D"/>
    <w:rsid w:val="006F3432"/>
    <w:rsid w:val="006F3F77"/>
    <w:rsid w:val="006F45BB"/>
    <w:rsid w:val="006F5052"/>
    <w:rsid w:val="006F508E"/>
    <w:rsid w:val="006F7570"/>
    <w:rsid w:val="006F7E12"/>
    <w:rsid w:val="007000C3"/>
    <w:rsid w:val="0070058F"/>
    <w:rsid w:val="0070099E"/>
    <w:rsid w:val="00700AD3"/>
    <w:rsid w:val="007017D3"/>
    <w:rsid w:val="007031B5"/>
    <w:rsid w:val="007036CC"/>
    <w:rsid w:val="00703DFE"/>
    <w:rsid w:val="00706917"/>
    <w:rsid w:val="00707F97"/>
    <w:rsid w:val="00711E3E"/>
    <w:rsid w:val="00714000"/>
    <w:rsid w:val="00716B4B"/>
    <w:rsid w:val="007175CF"/>
    <w:rsid w:val="00720FAB"/>
    <w:rsid w:val="00721ACE"/>
    <w:rsid w:val="00721AF2"/>
    <w:rsid w:val="00722A58"/>
    <w:rsid w:val="00723124"/>
    <w:rsid w:val="00724604"/>
    <w:rsid w:val="00725137"/>
    <w:rsid w:val="007271E8"/>
    <w:rsid w:val="00731355"/>
    <w:rsid w:val="007330BE"/>
    <w:rsid w:val="007331F7"/>
    <w:rsid w:val="00734A18"/>
    <w:rsid w:val="007368E2"/>
    <w:rsid w:val="00737EFD"/>
    <w:rsid w:val="00740B47"/>
    <w:rsid w:val="00741DB3"/>
    <w:rsid w:val="00742DA4"/>
    <w:rsid w:val="007430E3"/>
    <w:rsid w:val="00743447"/>
    <w:rsid w:val="00746065"/>
    <w:rsid w:val="007464C5"/>
    <w:rsid w:val="00747F41"/>
    <w:rsid w:val="00751838"/>
    <w:rsid w:val="00753434"/>
    <w:rsid w:val="00755A69"/>
    <w:rsid w:val="00756DA7"/>
    <w:rsid w:val="007610DA"/>
    <w:rsid w:val="007613D6"/>
    <w:rsid w:val="00761948"/>
    <w:rsid w:val="007629F3"/>
    <w:rsid w:val="00764E5F"/>
    <w:rsid w:val="00765D52"/>
    <w:rsid w:val="0077370D"/>
    <w:rsid w:val="007742A9"/>
    <w:rsid w:val="007776D3"/>
    <w:rsid w:val="00777E07"/>
    <w:rsid w:val="007804A3"/>
    <w:rsid w:val="007809C4"/>
    <w:rsid w:val="00783033"/>
    <w:rsid w:val="00784404"/>
    <w:rsid w:val="00784CBB"/>
    <w:rsid w:val="007852C4"/>
    <w:rsid w:val="00786352"/>
    <w:rsid w:val="00787715"/>
    <w:rsid w:val="00787733"/>
    <w:rsid w:val="00790205"/>
    <w:rsid w:val="00792113"/>
    <w:rsid w:val="00792894"/>
    <w:rsid w:val="00793DF9"/>
    <w:rsid w:val="0079519D"/>
    <w:rsid w:val="007966A6"/>
    <w:rsid w:val="007A02A7"/>
    <w:rsid w:val="007A07CD"/>
    <w:rsid w:val="007A22FC"/>
    <w:rsid w:val="007A484B"/>
    <w:rsid w:val="007A5503"/>
    <w:rsid w:val="007A6217"/>
    <w:rsid w:val="007A62A6"/>
    <w:rsid w:val="007A69F6"/>
    <w:rsid w:val="007A7FE5"/>
    <w:rsid w:val="007B66D2"/>
    <w:rsid w:val="007B6B52"/>
    <w:rsid w:val="007C0344"/>
    <w:rsid w:val="007C67E8"/>
    <w:rsid w:val="007C6C1A"/>
    <w:rsid w:val="007C6CA9"/>
    <w:rsid w:val="007C7669"/>
    <w:rsid w:val="007C7B19"/>
    <w:rsid w:val="007D1F4F"/>
    <w:rsid w:val="007D20A7"/>
    <w:rsid w:val="007D2FBF"/>
    <w:rsid w:val="007D333F"/>
    <w:rsid w:val="007D3386"/>
    <w:rsid w:val="007D4F34"/>
    <w:rsid w:val="007D5032"/>
    <w:rsid w:val="007D6981"/>
    <w:rsid w:val="007D6E88"/>
    <w:rsid w:val="007D700B"/>
    <w:rsid w:val="007E0166"/>
    <w:rsid w:val="007E0613"/>
    <w:rsid w:val="007E0A84"/>
    <w:rsid w:val="007E16EE"/>
    <w:rsid w:val="007E1C3A"/>
    <w:rsid w:val="007E27F2"/>
    <w:rsid w:val="007E4435"/>
    <w:rsid w:val="007E4786"/>
    <w:rsid w:val="007E48DE"/>
    <w:rsid w:val="007E56DB"/>
    <w:rsid w:val="007E6275"/>
    <w:rsid w:val="007E702D"/>
    <w:rsid w:val="007F035D"/>
    <w:rsid w:val="007F0612"/>
    <w:rsid w:val="007F312C"/>
    <w:rsid w:val="007F3738"/>
    <w:rsid w:val="007F3AA3"/>
    <w:rsid w:val="007F47DE"/>
    <w:rsid w:val="007F507B"/>
    <w:rsid w:val="007F5C05"/>
    <w:rsid w:val="007F608B"/>
    <w:rsid w:val="007F75D5"/>
    <w:rsid w:val="00800175"/>
    <w:rsid w:val="008006BE"/>
    <w:rsid w:val="008015ED"/>
    <w:rsid w:val="00801895"/>
    <w:rsid w:val="008019E2"/>
    <w:rsid w:val="00803076"/>
    <w:rsid w:val="0080398D"/>
    <w:rsid w:val="0080418F"/>
    <w:rsid w:val="00810641"/>
    <w:rsid w:val="008109E9"/>
    <w:rsid w:val="008124AD"/>
    <w:rsid w:val="008130A0"/>
    <w:rsid w:val="00813437"/>
    <w:rsid w:val="00813860"/>
    <w:rsid w:val="00814635"/>
    <w:rsid w:val="00815463"/>
    <w:rsid w:val="00815E23"/>
    <w:rsid w:val="00821C54"/>
    <w:rsid w:val="0082370A"/>
    <w:rsid w:val="0082799B"/>
    <w:rsid w:val="00827EC8"/>
    <w:rsid w:val="00830995"/>
    <w:rsid w:val="00831331"/>
    <w:rsid w:val="008319FF"/>
    <w:rsid w:val="0083298C"/>
    <w:rsid w:val="00832A17"/>
    <w:rsid w:val="00832C4E"/>
    <w:rsid w:val="00833492"/>
    <w:rsid w:val="00834CA2"/>
    <w:rsid w:val="00840AEA"/>
    <w:rsid w:val="00841F68"/>
    <w:rsid w:val="00842C9F"/>
    <w:rsid w:val="008439BD"/>
    <w:rsid w:val="0084491D"/>
    <w:rsid w:val="00845899"/>
    <w:rsid w:val="0085188B"/>
    <w:rsid w:val="0085591E"/>
    <w:rsid w:val="00855D90"/>
    <w:rsid w:val="008567DE"/>
    <w:rsid w:val="0085699E"/>
    <w:rsid w:val="00856CF2"/>
    <w:rsid w:val="008579C7"/>
    <w:rsid w:val="00860A08"/>
    <w:rsid w:val="008623B6"/>
    <w:rsid w:val="008642D8"/>
    <w:rsid w:val="008660D4"/>
    <w:rsid w:val="008664F3"/>
    <w:rsid w:val="00866F88"/>
    <w:rsid w:val="00867C1D"/>
    <w:rsid w:val="008701B2"/>
    <w:rsid w:val="008713E3"/>
    <w:rsid w:val="00873053"/>
    <w:rsid w:val="008737DB"/>
    <w:rsid w:val="00875E42"/>
    <w:rsid w:val="00876F37"/>
    <w:rsid w:val="00877BED"/>
    <w:rsid w:val="00880D17"/>
    <w:rsid w:val="008810EE"/>
    <w:rsid w:val="0088252B"/>
    <w:rsid w:val="00884101"/>
    <w:rsid w:val="00886026"/>
    <w:rsid w:val="00886CC6"/>
    <w:rsid w:val="00892A2D"/>
    <w:rsid w:val="00892EF4"/>
    <w:rsid w:val="00893A60"/>
    <w:rsid w:val="00893C7C"/>
    <w:rsid w:val="00893CA8"/>
    <w:rsid w:val="008964EC"/>
    <w:rsid w:val="00897556"/>
    <w:rsid w:val="008A09D2"/>
    <w:rsid w:val="008A55B4"/>
    <w:rsid w:val="008B1BBD"/>
    <w:rsid w:val="008B311A"/>
    <w:rsid w:val="008B437B"/>
    <w:rsid w:val="008B549C"/>
    <w:rsid w:val="008B5B79"/>
    <w:rsid w:val="008B5C71"/>
    <w:rsid w:val="008B5C7B"/>
    <w:rsid w:val="008B600F"/>
    <w:rsid w:val="008B622F"/>
    <w:rsid w:val="008B6B71"/>
    <w:rsid w:val="008B71CB"/>
    <w:rsid w:val="008C141B"/>
    <w:rsid w:val="008C3347"/>
    <w:rsid w:val="008C3F8F"/>
    <w:rsid w:val="008C41D6"/>
    <w:rsid w:val="008C57AB"/>
    <w:rsid w:val="008C650F"/>
    <w:rsid w:val="008C6C6E"/>
    <w:rsid w:val="008C6F7B"/>
    <w:rsid w:val="008C719B"/>
    <w:rsid w:val="008C74C8"/>
    <w:rsid w:val="008C7E12"/>
    <w:rsid w:val="008C7FDA"/>
    <w:rsid w:val="008D005C"/>
    <w:rsid w:val="008D0542"/>
    <w:rsid w:val="008D25EA"/>
    <w:rsid w:val="008D3D02"/>
    <w:rsid w:val="008D41A5"/>
    <w:rsid w:val="008D41AF"/>
    <w:rsid w:val="008D5BE3"/>
    <w:rsid w:val="008D6944"/>
    <w:rsid w:val="008D755D"/>
    <w:rsid w:val="008D7C82"/>
    <w:rsid w:val="008E06BE"/>
    <w:rsid w:val="008E114D"/>
    <w:rsid w:val="008E1199"/>
    <w:rsid w:val="008E184B"/>
    <w:rsid w:val="008E3101"/>
    <w:rsid w:val="008E3970"/>
    <w:rsid w:val="008E4860"/>
    <w:rsid w:val="008E5167"/>
    <w:rsid w:val="008F22E8"/>
    <w:rsid w:val="008F3FE3"/>
    <w:rsid w:val="008F6FB1"/>
    <w:rsid w:val="008F6FEC"/>
    <w:rsid w:val="00900DEF"/>
    <w:rsid w:val="0090181A"/>
    <w:rsid w:val="009026FC"/>
    <w:rsid w:val="00903220"/>
    <w:rsid w:val="00903E8D"/>
    <w:rsid w:val="00905F13"/>
    <w:rsid w:val="009064E0"/>
    <w:rsid w:val="009067CF"/>
    <w:rsid w:val="009071A8"/>
    <w:rsid w:val="00911F44"/>
    <w:rsid w:val="00912746"/>
    <w:rsid w:val="009148EF"/>
    <w:rsid w:val="00914AEB"/>
    <w:rsid w:val="00915762"/>
    <w:rsid w:val="009174EF"/>
    <w:rsid w:val="009227EB"/>
    <w:rsid w:val="009234FA"/>
    <w:rsid w:val="0092539B"/>
    <w:rsid w:val="00925598"/>
    <w:rsid w:val="009260E7"/>
    <w:rsid w:val="00926FB1"/>
    <w:rsid w:val="00927D39"/>
    <w:rsid w:val="00927F7B"/>
    <w:rsid w:val="00930F3C"/>
    <w:rsid w:val="00932670"/>
    <w:rsid w:val="00933EDB"/>
    <w:rsid w:val="00935723"/>
    <w:rsid w:val="0093790A"/>
    <w:rsid w:val="00942522"/>
    <w:rsid w:val="00942E1C"/>
    <w:rsid w:val="00942EE1"/>
    <w:rsid w:val="00942FAF"/>
    <w:rsid w:val="00944404"/>
    <w:rsid w:val="0094467F"/>
    <w:rsid w:val="00946AEC"/>
    <w:rsid w:val="00946FFF"/>
    <w:rsid w:val="00947918"/>
    <w:rsid w:val="0095183E"/>
    <w:rsid w:val="00952799"/>
    <w:rsid w:val="009528B9"/>
    <w:rsid w:val="00960FB5"/>
    <w:rsid w:val="009622A1"/>
    <w:rsid w:val="0096350C"/>
    <w:rsid w:val="009644E5"/>
    <w:rsid w:val="00967495"/>
    <w:rsid w:val="009677C5"/>
    <w:rsid w:val="009708BA"/>
    <w:rsid w:val="00971CC2"/>
    <w:rsid w:val="00972245"/>
    <w:rsid w:val="009734EF"/>
    <w:rsid w:val="00975F83"/>
    <w:rsid w:val="009771AF"/>
    <w:rsid w:val="00977339"/>
    <w:rsid w:val="009815F7"/>
    <w:rsid w:val="0098260E"/>
    <w:rsid w:val="009827BE"/>
    <w:rsid w:val="0098376D"/>
    <w:rsid w:val="00983A1C"/>
    <w:rsid w:val="009855D7"/>
    <w:rsid w:val="00985D05"/>
    <w:rsid w:val="00986E7D"/>
    <w:rsid w:val="00990974"/>
    <w:rsid w:val="00990E91"/>
    <w:rsid w:val="00991395"/>
    <w:rsid w:val="0099173E"/>
    <w:rsid w:val="0099236D"/>
    <w:rsid w:val="009963EE"/>
    <w:rsid w:val="00997BA2"/>
    <w:rsid w:val="009A17BD"/>
    <w:rsid w:val="009A18BC"/>
    <w:rsid w:val="009A1C55"/>
    <w:rsid w:val="009A3DD9"/>
    <w:rsid w:val="009A487C"/>
    <w:rsid w:val="009A4F24"/>
    <w:rsid w:val="009A5967"/>
    <w:rsid w:val="009A725F"/>
    <w:rsid w:val="009B0328"/>
    <w:rsid w:val="009B2152"/>
    <w:rsid w:val="009B3766"/>
    <w:rsid w:val="009B3F09"/>
    <w:rsid w:val="009B405C"/>
    <w:rsid w:val="009B4380"/>
    <w:rsid w:val="009B490B"/>
    <w:rsid w:val="009B5AD3"/>
    <w:rsid w:val="009B60E2"/>
    <w:rsid w:val="009B6B76"/>
    <w:rsid w:val="009B72FF"/>
    <w:rsid w:val="009C146E"/>
    <w:rsid w:val="009C279E"/>
    <w:rsid w:val="009C499F"/>
    <w:rsid w:val="009C6096"/>
    <w:rsid w:val="009D0865"/>
    <w:rsid w:val="009D2489"/>
    <w:rsid w:val="009D25CB"/>
    <w:rsid w:val="009D26E6"/>
    <w:rsid w:val="009D39D4"/>
    <w:rsid w:val="009D3B00"/>
    <w:rsid w:val="009D3FEA"/>
    <w:rsid w:val="009D4487"/>
    <w:rsid w:val="009D5B13"/>
    <w:rsid w:val="009D5C4D"/>
    <w:rsid w:val="009D62C0"/>
    <w:rsid w:val="009D6486"/>
    <w:rsid w:val="009D649A"/>
    <w:rsid w:val="009D6CCB"/>
    <w:rsid w:val="009E1102"/>
    <w:rsid w:val="009E145F"/>
    <w:rsid w:val="009E2131"/>
    <w:rsid w:val="009E3226"/>
    <w:rsid w:val="009E37FD"/>
    <w:rsid w:val="009E6654"/>
    <w:rsid w:val="009F0781"/>
    <w:rsid w:val="009F11C8"/>
    <w:rsid w:val="009F1AF6"/>
    <w:rsid w:val="009F2277"/>
    <w:rsid w:val="009F32D6"/>
    <w:rsid w:val="009F3771"/>
    <w:rsid w:val="009F3A4D"/>
    <w:rsid w:val="009F3BD4"/>
    <w:rsid w:val="009F5716"/>
    <w:rsid w:val="009F626A"/>
    <w:rsid w:val="009F7950"/>
    <w:rsid w:val="00A00265"/>
    <w:rsid w:val="00A0295C"/>
    <w:rsid w:val="00A02BCF"/>
    <w:rsid w:val="00A03E3F"/>
    <w:rsid w:val="00A048F2"/>
    <w:rsid w:val="00A068A1"/>
    <w:rsid w:val="00A074E6"/>
    <w:rsid w:val="00A121CC"/>
    <w:rsid w:val="00A15CF1"/>
    <w:rsid w:val="00A15F8C"/>
    <w:rsid w:val="00A20082"/>
    <w:rsid w:val="00A218B4"/>
    <w:rsid w:val="00A22FDF"/>
    <w:rsid w:val="00A242E2"/>
    <w:rsid w:val="00A25566"/>
    <w:rsid w:val="00A266E2"/>
    <w:rsid w:val="00A27C77"/>
    <w:rsid w:val="00A27CDE"/>
    <w:rsid w:val="00A30A97"/>
    <w:rsid w:val="00A3244E"/>
    <w:rsid w:val="00A333DA"/>
    <w:rsid w:val="00A33C0D"/>
    <w:rsid w:val="00A35583"/>
    <w:rsid w:val="00A3775C"/>
    <w:rsid w:val="00A40AC2"/>
    <w:rsid w:val="00A40D51"/>
    <w:rsid w:val="00A412BF"/>
    <w:rsid w:val="00A418AF"/>
    <w:rsid w:val="00A42F13"/>
    <w:rsid w:val="00A4362D"/>
    <w:rsid w:val="00A43FFE"/>
    <w:rsid w:val="00A4485F"/>
    <w:rsid w:val="00A45C8C"/>
    <w:rsid w:val="00A46F1D"/>
    <w:rsid w:val="00A4791E"/>
    <w:rsid w:val="00A47957"/>
    <w:rsid w:val="00A50624"/>
    <w:rsid w:val="00A53326"/>
    <w:rsid w:val="00A53C78"/>
    <w:rsid w:val="00A56FCF"/>
    <w:rsid w:val="00A574AB"/>
    <w:rsid w:val="00A60051"/>
    <w:rsid w:val="00A60DCD"/>
    <w:rsid w:val="00A62955"/>
    <w:rsid w:val="00A63C20"/>
    <w:rsid w:val="00A63CF5"/>
    <w:rsid w:val="00A6454B"/>
    <w:rsid w:val="00A64C11"/>
    <w:rsid w:val="00A64F3A"/>
    <w:rsid w:val="00A652EB"/>
    <w:rsid w:val="00A66693"/>
    <w:rsid w:val="00A70F6E"/>
    <w:rsid w:val="00A71886"/>
    <w:rsid w:val="00A7308C"/>
    <w:rsid w:val="00A736BB"/>
    <w:rsid w:val="00A7393D"/>
    <w:rsid w:val="00A73B20"/>
    <w:rsid w:val="00A749AD"/>
    <w:rsid w:val="00A74BD8"/>
    <w:rsid w:val="00A76EAD"/>
    <w:rsid w:val="00A76F41"/>
    <w:rsid w:val="00A77084"/>
    <w:rsid w:val="00A80A8D"/>
    <w:rsid w:val="00A82C41"/>
    <w:rsid w:val="00A82FBA"/>
    <w:rsid w:val="00A8354D"/>
    <w:rsid w:val="00A84A22"/>
    <w:rsid w:val="00A84D49"/>
    <w:rsid w:val="00A850ED"/>
    <w:rsid w:val="00A866AF"/>
    <w:rsid w:val="00A87874"/>
    <w:rsid w:val="00A87DBD"/>
    <w:rsid w:val="00A902BC"/>
    <w:rsid w:val="00A90360"/>
    <w:rsid w:val="00A92E50"/>
    <w:rsid w:val="00A93155"/>
    <w:rsid w:val="00A93E1F"/>
    <w:rsid w:val="00A944B3"/>
    <w:rsid w:val="00A95ADC"/>
    <w:rsid w:val="00A97271"/>
    <w:rsid w:val="00A9787C"/>
    <w:rsid w:val="00A97EED"/>
    <w:rsid w:val="00AA0598"/>
    <w:rsid w:val="00AA27B2"/>
    <w:rsid w:val="00AA2CC1"/>
    <w:rsid w:val="00AA2E77"/>
    <w:rsid w:val="00AA3060"/>
    <w:rsid w:val="00AA37D7"/>
    <w:rsid w:val="00AA3E51"/>
    <w:rsid w:val="00AA53B3"/>
    <w:rsid w:val="00AA5558"/>
    <w:rsid w:val="00AA6536"/>
    <w:rsid w:val="00AA6B89"/>
    <w:rsid w:val="00AA750F"/>
    <w:rsid w:val="00AA7786"/>
    <w:rsid w:val="00AB0E23"/>
    <w:rsid w:val="00AB10A1"/>
    <w:rsid w:val="00AB1A39"/>
    <w:rsid w:val="00AB2214"/>
    <w:rsid w:val="00AB279E"/>
    <w:rsid w:val="00AB7440"/>
    <w:rsid w:val="00AC19A3"/>
    <w:rsid w:val="00AC42FE"/>
    <w:rsid w:val="00AC430B"/>
    <w:rsid w:val="00AC49EF"/>
    <w:rsid w:val="00AD15E1"/>
    <w:rsid w:val="00AD28CD"/>
    <w:rsid w:val="00AD32A1"/>
    <w:rsid w:val="00AD40DF"/>
    <w:rsid w:val="00AD5094"/>
    <w:rsid w:val="00AD6034"/>
    <w:rsid w:val="00AD6295"/>
    <w:rsid w:val="00AD653B"/>
    <w:rsid w:val="00AE0334"/>
    <w:rsid w:val="00AE063F"/>
    <w:rsid w:val="00AE0953"/>
    <w:rsid w:val="00AE10DF"/>
    <w:rsid w:val="00AE26D9"/>
    <w:rsid w:val="00AE3EB1"/>
    <w:rsid w:val="00AE55B8"/>
    <w:rsid w:val="00AE650B"/>
    <w:rsid w:val="00AF2211"/>
    <w:rsid w:val="00AF29B2"/>
    <w:rsid w:val="00AF7C37"/>
    <w:rsid w:val="00B010D3"/>
    <w:rsid w:val="00B01CA1"/>
    <w:rsid w:val="00B0284A"/>
    <w:rsid w:val="00B04E3F"/>
    <w:rsid w:val="00B058FF"/>
    <w:rsid w:val="00B0647A"/>
    <w:rsid w:val="00B11D01"/>
    <w:rsid w:val="00B14C2C"/>
    <w:rsid w:val="00B1515C"/>
    <w:rsid w:val="00B152F9"/>
    <w:rsid w:val="00B168E0"/>
    <w:rsid w:val="00B17563"/>
    <w:rsid w:val="00B2181E"/>
    <w:rsid w:val="00B2385D"/>
    <w:rsid w:val="00B24D5D"/>
    <w:rsid w:val="00B25A18"/>
    <w:rsid w:val="00B267FB"/>
    <w:rsid w:val="00B316DA"/>
    <w:rsid w:val="00B3176A"/>
    <w:rsid w:val="00B3523E"/>
    <w:rsid w:val="00B36F16"/>
    <w:rsid w:val="00B3737A"/>
    <w:rsid w:val="00B3741C"/>
    <w:rsid w:val="00B40CEB"/>
    <w:rsid w:val="00B414FC"/>
    <w:rsid w:val="00B41601"/>
    <w:rsid w:val="00B456D6"/>
    <w:rsid w:val="00B46472"/>
    <w:rsid w:val="00B50A5D"/>
    <w:rsid w:val="00B52271"/>
    <w:rsid w:val="00B5269D"/>
    <w:rsid w:val="00B54962"/>
    <w:rsid w:val="00B56491"/>
    <w:rsid w:val="00B56DF6"/>
    <w:rsid w:val="00B60C51"/>
    <w:rsid w:val="00B61452"/>
    <w:rsid w:val="00B61B1A"/>
    <w:rsid w:val="00B6373A"/>
    <w:rsid w:val="00B643A6"/>
    <w:rsid w:val="00B66C34"/>
    <w:rsid w:val="00B70DC2"/>
    <w:rsid w:val="00B7163A"/>
    <w:rsid w:val="00B718EC"/>
    <w:rsid w:val="00B72168"/>
    <w:rsid w:val="00B7258B"/>
    <w:rsid w:val="00B72CCC"/>
    <w:rsid w:val="00B7395A"/>
    <w:rsid w:val="00B73AA1"/>
    <w:rsid w:val="00B74047"/>
    <w:rsid w:val="00B757B5"/>
    <w:rsid w:val="00B7659C"/>
    <w:rsid w:val="00B76DBE"/>
    <w:rsid w:val="00B7721B"/>
    <w:rsid w:val="00B80F5E"/>
    <w:rsid w:val="00B81E4B"/>
    <w:rsid w:val="00B83175"/>
    <w:rsid w:val="00B83213"/>
    <w:rsid w:val="00B83665"/>
    <w:rsid w:val="00B8387D"/>
    <w:rsid w:val="00B85029"/>
    <w:rsid w:val="00B85562"/>
    <w:rsid w:val="00B87F55"/>
    <w:rsid w:val="00B91177"/>
    <w:rsid w:val="00B91A40"/>
    <w:rsid w:val="00B92F30"/>
    <w:rsid w:val="00B93D47"/>
    <w:rsid w:val="00B976E5"/>
    <w:rsid w:val="00B97916"/>
    <w:rsid w:val="00B979F8"/>
    <w:rsid w:val="00BA1BB8"/>
    <w:rsid w:val="00BA2516"/>
    <w:rsid w:val="00BA2D12"/>
    <w:rsid w:val="00BA364A"/>
    <w:rsid w:val="00BA3A3D"/>
    <w:rsid w:val="00BA61CE"/>
    <w:rsid w:val="00BA6DEF"/>
    <w:rsid w:val="00BB12E2"/>
    <w:rsid w:val="00BB20D7"/>
    <w:rsid w:val="00BB2286"/>
    <w:rsid w:val="00BB2CFA"/>
    <w:rsid w:val="00BB42D7"/>
    <w:rsid w:val="00BB6075"/>
    <w:rsid w:val="00BB6701"/>
    <w:rsid w:val="00BC04AD"/>
    <w:rsid w:val="00BC06B9"/>
    <w:rsid w:val="00BC0B16"/>
    <w:rsid w:val="00BC0C79"/>
    <w:rsid w:val="00BC1011"/>
    <w:rsid w:val="00BC1AFC"/>
    <w:rsid w:val="00BC2464"/>
    <w:rsid w:val="00BC26D7"/>
    <w:rsid w:val="00BC42AE"/>
    <w:rsid w:val="00BC6729"/>
    <w:rsid w:val="00BC6EDD"/>
    <w:rsid w:val="00BD15DE"/>
    <w:rsid w:val="00BD4326"/>
    <w:rsid w:val="00BD44B7"/>
    <w:rsid w:val="00BD4F56"/>
    <w:rsid w:val="00BD60B4"/>
    <w:rsid w:val="00BD62D2"/>
    <w:rsid w:val="00BD6CFE"/>
    <w:rsid w:val="00BD7647"/>
    <w:rsid w:val="00BD7B0A"/>
    <w:rsid w:val="00BE1E7A"/>
    <w:rsid w:val="00BE224C"/>
    <w:rsid w:val="00BE2ED8"/>
    <w:rsid w:val="00BE4D47"/>
    <w:rsid w:val="00BE74FB"/>
    <w:rsid w:val="00BF1097"/>
    <w:rsid w:val="00BF2C64"/>
    <w:rsid w:val="00BF2CC1"/>
    <w:rsid w:val="00BF2DE4"/>
    <w:rsid w:val="00BF58E9"/>
    <w:rsid w:val="00BF79A5"/>
    <w:rsid w:val="00C040AA"/>
    <w:rsid w:val="00C0462F"/>
    <w:rsid w:val="00C06CE8"/>
    <w:rsid w:val="00C10A3C"/>
    <w:rsid w:val="00C10EBF"/>
    <w:rsid w:val="00C129C7"/>
    <w:rsid w:val="00C136D5"/>
    <w:rsid w:val="00C13F45"/>
    <w:rsid w:val="00C1573D"/>
    <w:rsid w:val="00C15934"/>
    <w:rsid w:val="00C1672B"/>
    <w:rsid w:val="00C16F51"/>
    <w:rsid w:val="00C20193"/>
    <w:rsid w:val="00C209EC"/>
    <w:rsid w:val="00C20C60"/>
    <w:rsid w:val="00C20D9E"/>
    <w:rsid w:val="00C2314D"/>
    <w:rsid w:val="00C235F8"/>
    <w:rsid w:val="00C2478B"/>
    <w:rsid w:val="00C256A9"/>
    <w:rsid w:val="00C25B68"/>
    <w:rsid w:val="00C25D26"/>
    <w:rsid w:val="00C26F07"/>
    <w:rsid w:val="00C30E7E"/>
    <w:rsid w:val="00C3199A"/>
    <w:rsid w:val="00C32513"/>
    <w:rsid w:val="00C33879"/>
    <w:rsid w:val="00C33C37"/>
    <w:rsid w:val="00C33C9D"/>
    <w:rsid w:val="00C33EA5"/>
    <w:rsid w:val="00C41EDE"/>
    <w:rsid w:val="00C44960"/>
    <w:rsid w:val="00C461E4"/>
    <w:rsid w:val="00C51935"/>
    <w:rsid w:val="00C51EB4"/>
    <w:rsid w:val="00C53764"/>
    <w:rsid w:val="00C54075"/>
    <w:rsid w:val="00C5510D"/>
    <w:rsid w:val="00C61D92"/>
    <w:rsid w:val="00C629A3"/>
    <w:rsid w:val="00C62D94"/>
    <w:rsid w:val="00C6304F"/>
    <w:rsid w:val="00C63B40"/>
    <w:rsid w:val="00C66572"/>
    <w:rsid w:val="00C665A3"/>
    <w:rsid w:val="00C66AB8"/>
    <w:rsid w:val="00C674A0"/>
    <w:rsid w:val="00C7167A"/>
    <w:rsid w:val="00C72492"/>
    <w:rsid w:val="00C72F15"/>
    <w:rsid w:val="00C73480"/>
    <w:rsid w:val="00C735A9"/>
    <w:rsid w:val="00C759E5"/>
    <w:rsid w:val="00C75AF0"/>
    <w:rsid w:val="00C75C54"/>
    <w:rsid w:val="00C82287"/>
    <w:rsid w:val="00C83832"/>
    <w:rsid w:val="00C855D9"/>
    <w:rsid w:val="00C87E72"/>
    <w:rsid w:val="00C9075B"/>
    <w:rsid w:val="00C93D4A"/>
    <w:rsid w:val="00CA12B3"/>
    <w:rsid w:val="00CA1E29"/>
    <w:rsid w:val="00CA35BE"/>
    <w:rsid w:val="00CA4ECB"/>
    <w:rsid w:val="00CA4F55"/>
    <w:rsid w:val="00CA5096"/>
    <w:rsid w:val="00CA5A3C"/>
    <w:rsid w:val="00CA61B3"/>
    <w:rsid w:val="00CA6C96"/>
    <w:rsid w:val="00CA6CF5"/>
    <w:rsid w:val="00CA7E45"/>
    <w:rsid w:val="00CB15D0"/>
    <w:rsid w:val="00CB6953"/>
    <w:rsid w:val="00CB71C9"/>
    <w:rsid w:val="00CB7D61"/>
    <w:rsid w:val="00CC3638"/>
    <w:rsid w:val="00CC39DA"/>
    <w:rsid w:val="00CC3C8E"/>
    <w:rsid w:val="00CC4204"/>
    <w:rsid w:val="00CD1C90"/>
    <w:rsid w:val="00CD27C0"/>
    <w:rsid w:val="00CD2B3F"/>
    <w:rsid w:val="00CD3236"/>
    <w:rsid w:val="00CD448B"/>
    <w:rsid w:val="00CD536A"/>
    <w:rsid w:val="00CD5AF7"/>
    <w:rsid w:val="00CD6702"/>
    <w:rsid w:val="00CD69D2"/>
    <w:rsid w:val="00CD6BC6"/>
    <w:rsid w:val="00CD7CE2"/>
    <w:rsid w:val="00CE00FA"/>
    <w:rsid w:val="00CE098B"/>
    <w:rsid w:val="00CE1634"/>
    <w:rsid w:val="00CE19DF"/>
    <w:rsid w:val="00CE32B9"/>
    <w:rsid w:val="00CE48A0"/>
    <w:rsid w:val="00CE572B"/>
    <w:rsid w:val="00CE6A90"/>
    <w:rsid w:val="00CE7162"/>
    <w:rsid w:val="00CE7EC8"/>
    <w:rsid w:val="00CF0BBB"/>
    <w:rsid w:val="00CF0FFA"/>
    <w:rsid w:val="00CF15EB"/>
    <w:rsid w:val="00CF1E9D"/>
    <w:rsid w:val="00CF2AC0"/>
    <w:rsid w:val="00CF36F4"/>
    <w:rsid w:val="00CF7A2E"/>
    <w:rsid w:val="00D00620"/>
    <w:rsid w:val="00D006AE"/>
    <w:rsid w:val="00D10990"/>
    <w:rsid w:val="00D11871"/>
    <w:rsid w:val="00D12752"/>
    <w:rsid w:val="00D12874"/>
    <w:rsid w:val="00D13998"/>
    <w:rsid w:val="00D1446E"/>
    <w:rsid w:val="00D15919"/>
    <w:rsid w:val="00D16432"/>
    <w:rsid w:val="00D176CB"/>
    <w:rsid w:val="00D17F36"/>
    <w:rsid w:val="00D204FB"/>
    <w:rsid w:val="00D20A4F"/>
    <w:rsid w:val="00D20C85"/>
    <w:rsid w:val="00D220CF"/>
    <w:rsid w:val="00D2559E"/>
    <w:rsid w:val="00D25EF5"/>
    <w:rsid w:val="00D30008"/>
    <w:rsid w:val="00D31CBD"/>
    <w:rsid w:val="00D34CB0"/>
    <w:rsid w:val="00D35A1C"/>
    <w:rsid w:val="00D35E14"/>
    <w:rsid w:val="00D365B6"/>
    <w:rsid w:val="00D36755"/>
    <w:rsid w:val="00D4006C"/>
    <w:rsid w:val="00D420E5"/>
    <w:rsid w:val="00D42107"/>
    <w:rsid w:val="00D42FF3"/>
    <w:rsid w:val="00D452A3"/>
    <w:rsid w:val="00D45422"/>
    <w:rsid w:val="00D45F02"/>
    <w:rsid w:val="00D46721"/>
    <w:rsid w:val="00D46D15"/>
    <w:rsid w:val="00D50D51"/>
    <w:rsid w:val="00D542E4"/>
    <w:rsid w:val="00D546B5"/>
    <w:rsid w:val="00D54B9D"/>
    <w:rsid w:val="00D550E9"/>
    <w:rsid w:val="00D5646F"/>
    <w:rsid w:val="00D577A4"/>
    <w:rsid w:val="00D60AFC"/>
    <w:rsid w:val="00D615B9"/>
    <w:rsid w:val="00D6474E"/>
    <w:rsid w:val="00D65DE3"/>
    <w:rsid w:val="00D678EE"/>
    <w:rsid w:val="00D7154A"/>
    <w:rsid w:val="00D71E01"/>
    <w:rsid w:val="00D7210B"/>
    <w:rsid w:val="00D72834"/>
    <w:rsid w:val="00D7299D"/>
    <w:rsid w:val="00D760E3"/>
    <w:rsid w:val="00D77BF8"/>
    <w:rsid w:val="00D803EC"/>
    <w:rsid w:val="00D80CCD"/>
    <w:rsid w:val="00D80F1D"/>
    <w:rsid w:val="00D81832"/>
    <w:rsid w:val="00D8253D"/>
    <w:rsid w:val="00D83E4A"/>
    <w:rsid w:val="00D8462D"/>
    <w:rsid w:val="00D8529A"/>
    <w:rsid w:val="00D91E2A"/>
    <w:rsid w:val="00D93E60"/>
    <w:rsid w:val="00D955F3"/>
    <w:rsid w:val="00DA0075"/>
    <w:rsid w:val="00DA2D70"/>
    <w:rsid w:val="00DA307D"/>
    <w:rsid w:val="00DA4E05"/>
    <w:rsid w:val="00DA60C5"/>
    <w:rsid w:val="00DA6531"/>
    <w:rsid w:val="00DA6F20"/>
    <w:rsid w:val="00DB0ED9"/>
    <w:rsid w:val="00DB14C5"/>
    <w:rsid w:val="00DB1CF2"/>
    <w:rsid w:val="00DB1D95"/>
    <w:rsid w:val="00DB2504"/>
    <w:rsid w:val="00DB336F"/>
    <w:rsid w:val="00DB3C4C"/>
    <w:rsid w:val="00DB44FF"/>
    <w:rsid w:val="00DB52B6"/>
    <w:rsid w:val="00DB57A2"/>
    <w:rsid w:val="00DB767C"/>
    <w:rsid w:val="00DB776C"/>
    <w:rsid w:val="00DB7D1A"/>
    <w:rsid w:val="00DB7FA8"/>
    <w:rsid w:val="00DC1E42"/>
    <w:rsid w:val="00DC43A7"/>
    <w:rsid w:val="00DC4878"/>
    <w:rsid w:val="00DC73E1"/>
    <w:rsid w:val="00DD3E89"/>
    <w:rsid w:val="00DD41F4"/>
    <w:rsid w:val="00DD5CD2"/>
    <w:rsid w:val="00DD664E"/>
    <w:rsid w:val="00DE1705"/>
    <w:rsid w:val="00DE19D4"/>
    <w:rsid w:val="00DE23F7"/>
    <w:rsid w:val="00DE243B"/>
    <w:rsid w:val="00DE47AA"/>
    <w:rsid w:val="00DE6089"/>
    <w:rsid w:val="00DE6DC5"/>
    <w:rsid w:val="00DF04D6"/>
    <w:rsid w:val="00DF0D78"/>
    <w:rsid w:val="00DF3844"/>
    <w:rsid w:val="00DF4559"/>
    <w:rsid w:val="00DF5C5D"/>
    <w:rsid w:val="00E00B81"/>
    <w:rsid w:val="00E0164A"/>
    <w:rsid w:val="00E02835"/>
    <w:rsid w:val="00E03632"/>
    <w:rsid w:val="00E04008"/>
    <w:rsid w:val="00E045DE"/>
    <w:rsid w:val="00E04C7F"/>
    <w:rsid w:val="00E0527C"/>
    <w:rsid w:val="00E052DD"/>
    <w:rsid w:val="00E0684C"/>
    <w:rsid w:val="00E06D7E"/>
    <w:rsid w:val="00E1226C"/>
    <w:rsid w:val="00E12406"/>
    <w:rsid w:val="00E12F80"/>
    <w:rsid w:val="00E13B4D"/>
    <w:rsid w:val="00E14197"/>
    <w:rsid w:val="00E15298"/>
    <w:rsid w:val="00E16F7B"/>
    <w:rsid w:val="00E16FB8"/>
    <w:rsid w:val="00E179AA"/>
    <w:rsid w:val="00E200D5"/>
    <w:rsid w:val="00E20F41"/>
    <w:rsid w:val="00E23D73"/>
    <w:rsid w:val="00E25913"/>
    <w:rsid w:val="00E269CE"/>
    <w:rsid w:val="00E27142"/>
    <w:rsid w:val="00E2766D"/>
    <w:rsid w:val="00E32868"/>
    <w:rsid w:val="00E34CB2"/>
    <w:rsid w:val="00E36103"/>
    <w:rsid w:val="00E369D6"/>
    <w:rsid w:val="00E36AC3"/>
    <w:rsid w:val="00E40F86"/>
    <w:rsid w:val="00E43232"/>
    <w:rsid w:val="00E43711"/>
    <w:rsid w:val="00E44282"/>
    <w:rsid w:val="00E444E7"/>
    <w:rsid w:val="00E45051"/>
    <w:rsid w:val="00E45414"/>
    <w:rsid w:val="00E46836"/>
    <w:rsid w:val="00E50CEA"/>
    <w:rsid w:val="00E53172"/>
    <w:rsid w:val="00E55346"/>
    <w:rsid w:val="00E57E9C"/>
    <w:rsid w:val="00E62ABA"/>
    <w:rsid w:val="00E63129"/>
    <w:rsid w:val="00E63A0D"/>
    <w:rsid w:val="00E63DAF"/>
    <w:rsid w:val="00E649F0"/>
    <w:rsid w:val="00E703F6"/>
    <w:rsid w:val="00E70738"/>
    <w:rsid w:val="00E70D17"/>
    <w:rsid w:val="00E71008"/>
    <w:rsid w:val="00E73CDA"/>
    <w:rsid w:val="00E7493E"/>
    <w:rsid w:val="00E7547D"/>
    <w:rsid w:val="00E75CFA"/>
    <w:rsid w:val="00E765FB"/>
    <w:rsid w:val="00E76C39"/>
    <w:rsid w:val="00E76E55"/>
    <w:rsid w:val="00E76F1E"/>
    <w:rsid w:val="00E77C0C"/>
    <w:rsid w:val="00E803EA"/>
    <w:rsid w:val="00E80BC7"/>
    <w:rsid w:val="00E81E53"/>
    <w:rsid w:val="00E8227C"/>
    <w:rsid w:val="00E84424"/>
    <w:rsid w:val="00E85E37"/>
    <w:rsid w:val="00E87BA7"/>
    <w:rsid w:val="00E94424"/>
    <w:rsid w:val="00E96B82"/>
    <w:rsid w:val="00E96FC8"/>
    <w:rsid w:val="00EA0A05"/>
    <w:rsid w:val="00EA0CD7"/>
    <w:rsid w:val="00EA11C1"/>
    <w:rsid w:val="00EA1D97"/>
    <w:rsid w:val="00EA3831"/>
    <w:rsid w:val="00EA57DD"/>
    <w:rsid w:val="00EA5885"/>
    <w:rsid w:val="00EA58D3"/>
    <w:rsid w:val="00EA6C45"/>
    <w:rsid w:val="00EB1004"/>
    <w:rsid w:val="00EB1609"/>
    <w:rsid w:val="00EB1657"/>
    <w:rsid w:val="00EB248E"/>
    <w:rsid w:val="00EB65A0"/>
    <w:rsid w:val="00EC053A"/>
    <w:rsid w:val="00EC1ED7"/>
    <w:rsid w:val="00EC3FD5"/>
    <w:rsid w:val="00EC45DB"/>
    <w:rsid w:val="00EC7011"/>
    <w:rsid w:val="00ED2732"/>
    <w:rsid w:val="00ED2AE0"/>
    <w:rsid w:val="00ED37B3"/>
    <w:rsid w:val="00ED3F65"/>
    <w:rsid w:val="00ED427B"/>
    <w:rsid w:val="00ED4423"/>
    <w:rsid w:val="00ED6952"/>
    <w:rsid w:val="00ED6DDD"/>
    <w:rsid w:val="00EE0B74"/>
    <w:rsid w:val="00EE139A"/>
    <w:rsid w:val="00EE2E0F"/>
    <w:rsid w:val="00EE3BF5"/>
    <w:rsid w:val="00EE42DC"/>
    <w:rsid w:val="00EE7315"/>
    <w:rsid w:val="00EE7598"/>
    <w:rsid w:val="00EF0C09"/>
    <w:rsid w:val="00EF3750"/>
    <w:rsid w:val="00EF45AD"/>
    <w:rsid w:val="00EF4834"/>
    <w:rsid w:val="00EF4E3B"/>
    <w:rsid w:val="00EF54BC"/>
    <w:rsid w:val="00EF6479"/>
    <w:rsid w:val="00F008B0"/>
    <w:rsid w:val="00F00B1C"/>
    <w:rsid w:val="00F01DBA"/>
    <w:rsid w:val="00F02433"/>
    <w:rsid w:val="00F042FC"/>
    <w:rsid w:val="00F04690"/>
    <w:rsid w:val="00F046FF"/>
    <w:rsid w:val="00F0521E"/>
    <w:rsid w:val="00F07B37"/>
    <w:rsid w:val="00F112EF"/>
    <w:rsid w:val="00F11D9A"/>
    <w:rsid w:val="00F11F39"/>
    <w:rsid w:val="00F12D36"/>
    <w:rsid w:val="00F14019"/>
    <w:rsid w:val="00F158BC"/>
    <w:rsid w:val="00F1591B"/>
    <w:rsid w:val="00F2042A"/>
    <w:rsid w:val="00F213D2"/>
    <w:rsid w:val="00F21CD0"/>
    <w:rsid w:val="00F21E37"/>
    <w:rsid w:val="00F224E9"/>
    <w:rsid w:val="00F237DE"/>
    <w:rsid w:val="00F246AA"/>
    <w:rsid w:val="00F26A2C"/>
    <w:rsid w:val="00F272B1"/>
    <w:rsid w:val="00F30BB4"/>
    <w:rsid w:val="00F31A6E"/>
    <w:rsid w:val="00F3265B"/>
    <w:rsid w:val="00F34573"/>
    <w:rsid w:val="00F34A46"/>
    <w:rsid w:val="00F350E3"/>
    <w:rsid w:val="00F3691C"/>
    <w:rsid w:val="00F36C77"/>
    <w:rsid w:val="00F36D96"/>
    <w:rsid w:val="00F3723D"/>
    <w:rsid w:val="00F40509"/>
    <w:rsid w:val="00F40869"/>
    <w:rsid w:val="00F418B1"/>
    <w:rsid w:val="00F42B25"/>
    <w:rsid w:val="00F44090"/>
    <w:rsid w:val="00F44E47"/>
    <w:rsid w:val="00F4543E"/>
    <w:rsid w:val="00F4729E"/>
    <w:rsid w:val="00F50335"/>
    <w:rsid w:val="00F50A84"/>
    <w:rsid w:val="00F51018"/>
    <w:rsid w:val="00F51C3D"/>
    <w:rsid w:val="00F54AC4"/>
    <w:rsid w:val="00F54FEB"/>
    <w:rsid w:val="00F60371"/>
    <w:rsid w:val="00F60FC6"/>
    <w:rsid w:val="00F61243"/>
    <w:rsid w:val="00F61620"/>
    <w:rsid w:val="00F61711"/>
    <w:rsid w:val="00F62AF1"/>
    <w:rsid w:val="00F62DA0"/>
    <w:rsid w:val="00F65D93"/>
    <w:rsid w:val="00F66542"/>
    <w:rsid w:val="00F67EF7"/>
    <w:rsid w:val="00F750BC"/>
    <w:rsid w:val="00F7538D"/>
    <w:rsid w:val="00F75521"/>
    <w:rsid w:val="00F75699"/>
    <w:rsid w:val="00F803C7"/>
    <w:rsid w:val="00F80A97"/>
    <w:rsid w:val="00F80FDA"/>
    <w:rsid w:val="00F81041"/>
    <w:rsid w:val="00F8189F"/>
    <w:rsid w:val="00F81D76"/>
    <w:rsid w:val="00F822A9"/>
    <w:rsid w:val="00F82724"/>
    <w:rsid w:val="00F830C1"/>
    <w:rsid w:val="00F842DA"/>
    <w:rsid w:val="00F84A6E"/>
    <w:rsid w:val="00F85488"/>
    <w:rsid w:val="00F90279"/>
    <w:rsid w:val="00F90A7D"/>
    <w:rsid w:val="00F91651"/>
    <w:rsid w:val="00F93527"/>
    <w:rsid w:val="00F95AA5"/>
    <w:rsid w:val="00FA0661"/>
    <w:rsid w:val="00FA1996"/>
    <w:rsid w:val="00FA24D0"/>
    <w:rsid w:val="00FA2BBC"/>
    <w:rsid w:val="00FA2F0E"/>
    <w:rsid w:val="00FA4722"/>
    <w:rsid w:val="00FA4D1C"/>
    <w:rsid w:val="00FA743D"/>
    <w:rsid w:val="00FA7D51"/>
    <w:rsid w:val="00FB13D2"/>
    <w:rsid w:val="00FB2AAF"/>
    <w:rsid w:val="00FB3E0B"/>
    <w:rsid w:val="00FB69BD"/>
    <w:rsid w:val="00FB78D0"/>
    <w:rsid w:val="00FC0023"/>
    <w:rsid w:val="00FC0665"/>
    <w:rsid w:val="00FC2D09"/>
    <w:rsid w:val="00FC2EA4"/>
    <w:rsid w:val="00FC30F4"/>
    <w:rsid w:val="00FC693A"/>
    <w:rsid w:val="00FC72CC"/>
    <w:rsid w:val="00FC7956"/>
    <w:rsid w:val="00FD17CF"/>
    <w:rsid w:val="00FD18D3"/>
    <w:rsid w:val="00FD194B"/>
    <w:rsid w:val="00FD3D6D"/>
    <w:rsid w:val="00FD4892"/>
    <w:rsid w:val="00FD65CF"/>
    <w:rsid w:val="00FD6987"/>
    <w:rsid w:val="00FD72DF"/>
    <w:rsid w:val="00FD755B"/>
    <w:rsid w:val="00FE0001"/>
    <w:rsid w:val="00FE00E7"/>
    <w:rsid w:val="00FE030F"/>
    <w:rsid w:val="00FE4A85"/>
    <w:rsid w:val="00FE5C82"/>
    <w:rsid w:val="00FE67F5"/>
    <w:rsid w:val="00FE717B"/>
    <w:rsid w:val="00FE7E9F"/>
    <w:rsid w:val="00FF0414"/>
    <w:rsid w:val="00FF2AB8"/>
    <w:rsid w:val="00FF3525"/>
    <w:rsid w:val="00FF7C3E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478BBD8"/>
  <w15:docId w15:val="{F64504C8-D88B-4171-8748-2A959CF2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A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642D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2D8"/>
  </w:style>
  <w:style w:type="paragraph" w:styleId="Rodap">
    <w:name w:val="footer"/>
    <w:basedOn w:val="Normal"/>
    <w:link w:val="RodapChar"/>
    <w:uiPriority w:val="99"/>
    <w:unhideWhenUsed/>
    <w:rsid w:val="008642D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642D8"/>
  </w:style>
  <w:style w:type="character" w:styleId="TextodoEspaoReservado">
    <w:name w:val="Placeholder Text"/>
    <w:basedOn w:val="Fontepargpadro"/>
    <w:uiPriority w:val="99"/>
    <w:semiHidden/>
    <w:rsid w:val="00BA3A3D"/>
    <w:rPr>
      <w:color w:val="808080"/>
    </w:rPr>
  </w:style>
  <w:style w:type="paragraph" w:styleId="PargrafodaLista">
    <w:name w:val="List Paragraph"/>
    <w:basedOn w:val="Normal"/>
    <w:uiPriority w:val="34"/>
    <w:qFormat/>
    <w:rsid w:val="00201C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36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63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31415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80418F"/>
    <w:rPr>
      <w:b/>
      <w:bCs/>
    </w:rPr>
  </w:style>
  <w:style w:type="character" w:styleId="Hyperlink">
    <w:name w:val="Hyperlink"/>
    <w:basedOn w:val="Fontepargpadro"/>
    <w:uiPriority w:val="99"/>
    <w:unhideWhenUsed/>
    <w:rsid w:val="0080418F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51EB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51EB4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C51EB4"/>
    <w:rPr>
      <w:vertAlign w:val="superscript"/>
    </w:rPr>
  </w:style>
  <w:style w:type="paragraph" w:customStyle="1" w:styleId="Default">
    <w:name w:val="Default"/>
    <w:rsid w:val="00B35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t-BR"/>
    </w:rPr>
  </w:style>
  <w:style w:type="table" w:styleId="TabeladeGrade1Clara-nfase3">
    <w:name w:val="Grid Table 1 Light Accent 3"/>
    <w:basedOn w:val="Tabelanormal"/>
    <w:uiPriority w:val="46"/>
    <w:rsid w:val="004D764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661930"/>
    <w:rPr>
      <w:color w:val="605E5C"/>
      <w:shd w:val="clear" w:color="auto" w:fill="E1DFDD"/>
    </w:rPr>
  </w:style>
  <w:style w:type="table" w:customStyle="1" w:styleId="TableNormal">
    <w:name w:val="Table Normal"/>
    <w:rsid w:val="00A7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A7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D20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5A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ocap@ufra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CE6CE-433A-6545-9D44-C862C6E6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6</Pages>
  <Words>1241</Words>
  <Characters>6707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 Sodre</dc:creator>
  <cp:keywords/>
  <dc:description/>
  <cp:lastModifiedBy>Bruno Lala</cp:lastModifiedBy>
  <cp:revision>2</cp:revision>
  <cp:lastPrinted>2024-06-19T23:19:00Z</cp:lastPrinted>
  <dcterms:created xsi:type="dcterms:W3CDTF">2023-11-08T14:51:00Z</dcterms:created>
  <dcterms:modified xsi:type="dcterms:W3CDTF">2024-06-27T13:17:00Z</dcterms:modified>
</cp:coreProperties>
</file>