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0798D" w14:textId="77777777" w:rsidR="006F6B29" w:rsidRPr="00CD4EF5" w:rsidRDefault="003B28C0" w:rsidP="00CD4EF5">
      <w:pPr>
        <w:jc w:val="both"/>
        <w:rPr>
          <w:rFonts w:ascii="Calibri" w:hAnsi="Calibri"/>
          <w:b/>
          <w:szCs w:val="22"/>
        </w:rPr>
      </w:pPr>
      <w:bookmarkStart w:id="0" w:name="_GoBack"/>
      <w:bookmarkEnd w:id="0"/>
      <w:r w:rsidRPr="00CD4EF5">
        <w:rPr>
          <w:rFonts w:ascii="Calibri" w:hAnsi="Calibri"/>
          <w:b/>
          <w:noProof/>
          <w:szCs w:val="22"/>
        </w:rPr>
        <w:drawing>
          <wp:anchor distT="0" distB="0" distL="114300" distR="114300" simplePos="0" relativeHeight="251656704" behindDoc="1" locked="0" layoutInCell="1" allowOverlap="1" wp14:anchorId="67EDF7BD" wp14:editId="2F460612">
            <wp:simplePos x="0" y="0"/>
            <wp:positionH relativeFrom="column">
              <wp:posOffset>2348865</wp:posOffset>
            </wp:positionH>
            <wp:positionV relativeFrom="paragraph">
              <wp:posOffset>-574675</wp:posOffset>
            </wp:positionV>
            <wp:extent cx="914400" cy="816610"/>
            <wp:effectExtent l="0" t="0" r="0" b="2540"/>
            <wp:wrapNone/>
            <wp:docPr id="2" name="Imagem 2" descr="C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GC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3D96F" w14:textId="77777777" w:rsidR="00190EF2" w:rsidRPr="00CD4EF5" w:rsidRDefault="00190EF2" w:rsidP="00CD4EF5">
      <w:pPr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CD4EF5">
        <w:rPr>
          <w:rFonts w:ascii="Calibri" w:hAnsi="Calibri"/>
          <w:b/>
          <w:bCs/>
          <w:color w:val="000000"/>
          <w:sz w:val="22"/>
          <w:szCs w:val="22"/>
        </w:rPr>
        <w:t>MINISTÉRIO DA EDUACAÇÃO</w:t>
      </w:r>
    </w:p>
    <w:p w14:paraId="42A94E8A" w14:textId="77777777" w:rsidR="006F6B29" w:rsidRPr="00CD4EF5" w:rsidRDefault="006F6B29" w:rsidP="00CD4EF5">
      <w:pPr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CD4EF5">
        <w:rPr>
          <w:rFonts w:ascii="Calibri" w:hAnsi="Calibri"/>
          <w:b/>
          <w:bCs/>
          <w:color w:val="000000"/>
          <w:sz w:val="22"/>
          <w:szCs w:val="22"/>
        </w:rPr>
        <w:t>UNIVERSIDADE FEDERAL RURAL DA AMAZÔNIA</w:t>
      </w:r>
      <w:r w:rsidR="00B03335" w:rsidRPr="00CD4EF5">
        <w:rPr>
          <w:rFonts w:ascii="Calibri" w:hAnsi="Calibri"/>
          <w:b/>
          <w:bCs/>
          <w:color w:val="000000"/>
          <w:sz w:val="22"/>
          <w:szCs w:val="22"/>
        </w:rPr>
        <w:t>-UFRA</w:t>
      </w:r>
    </w:p>
    <w:p w14:paraId="7436EE74" w14:textId="77777777" w:rsidR="006F6B29" w:rsidRPr="00CD4EF5" w:rsidRDefault="009F43FB" w:rsidP="00CD4EF5">
      <w:pPr>
        <w:pStyle w:val="Ttulo1"/>
        <w:rPr>
          <w:rFonts w:ascii="Calibri" w:hAnsi="Calibri"/>
          <w:color w:val="000000"/>
          <w:sz w:val="22"/>
          <w:szCs w:val="22"/>
        </w:rPr>
      </w:pPr>
      <w:r w:rsidRPr="00CD4EF5">
        <w:rPr>
          <w:rFonts w:ascii="Calibri" w:hAnsi="Calibri"/>
          <w:i/>
          <w:color w:val="000000"/>
          <w:sz w:val="22"/>
          <w:szCs w:val="22"/>
        </w:rPr>
        <w:t>CAMPUS</w:t>
      </w:r>
      <w:r w:rsidR="00DE7F87" w:rsidRPr="00CD4EF5">
        <w:rPr>
          <w:rFonts w:ascii="Calibri" w:hAnsi="Calibri"/>
          <w:color w:val="000000"/>
          <w:sz w:val="22"/>
          <w:szCs w:val="22"/>
        </w:rPr>
        <w:t xml:space="preserve"> </w:t>
      </w:r>
      <w:r w:rsidR="006F6B29" w:rsidRPr="00CD4EF5">
        <w:rPr>
          <w:rFonts w:ascii="Calibri" w:hAnsi="Calibri"/>
          <w:color w:val="000000"/>
          <w:sz w:val="22"/>
          <w:szCs w:val="22"/>
        </w:rPr>
        <w:t>CAPITÃO POÇO</w:t>
      </w:r>
    </w:p>
    <w:p w14:paraId="7A66CEAD" w14:textId="77777777" w:rsidR="006F6B29" w:rsidRPr="00CD4EF5" w:rsidRDefault="006F6B29" w:rsidP="00F83F3B">
      <w:pPr>
        <w:spacing w:line="360" w:lineRule="auto"/>
        <w:rPr>
          <w:rFonts w:ascii="Calibri" w:hAnsi="Calibri"/>
          <w:color w:val="000000"/>
          <w:szCs w:val="22"/>
        </w:rPr>
      </w:pPr>
    </w:p>
    <w:p w14:paraId="5513AA79" w14:textId="77777777" w:rsidR="00641E31" w:rsidRDefault="00641E31" w:rsidP="005B785D">
      <w:pPr>
        <w:spacing w:line="360" w:lineRule="auto"/>
        <w:jc w:val="right"/>
        <w:rPr>
          <w:rFonts w:ascii="Calibri" w:hAnsi="Calibri"/>
          <w:b/>
          <w:szCs w:val="22"/>
        </w:rPr>
      </w:pPr>
    </w:p>
    <w:p w14:paraId="6E7FC5E3" w14:textId="77777777" w:rsidR="000A00E9" w:rsidRPr="00171A69" w:rsidRDefault="00C95DF0" w:rsidP="005B785D">
      <w:pPr>
        <w:spacing w:line="360" w:lineRule="auto"/>
        <w:jc w:val="right"/>
        <w:rPr>
          <w:rFonts w:ascii="Calibri" w:hAnsi="Calibri"/>
          <w:b/>
          <w:szCs w:val="22"/>
        </w:rPr>
      </w:pPr>
      <w:r w:rsidRPr="00171A69">
        <w:rPr>
          <w:rFonts w:ascii="Calibri" w:hAnsi="Calibri"/>
          <w:b/>
          <w:szCs w:val="22"/>
        </w:rPr>
        <w:t xml:space="preserve">Capitão Poço/PA, </w:t>
      </w:r>
      <w:proofErr w:type="spellStart"/>
      <w:r w:rsidR="00C5340B" w:rsidRPr="00C5340B">
        <w:rPr>
          <w:rFonts w:ascii="Calibri" w:hAnsi="Calibri"/>
          <w:b/>
          <w:color w:val="FF0000"/>
          <w:szCs w:val="22"/>
        </w:rPr>
        <w:t>xx</w:t>
      </w:r>
      <w:proofErr w:type="spellEnd"/>
      <w:r w:rsidR="00DE7F87" w:rsidRPr="00C5340B">
        <w:rPr>
          <w:rFonts w:ascii="Calibri" w:hAnsi="Calibri"/>
          <w:b/>
          <w:color w:val="FF0000"/>
          <w:szCs w:val="22"/>
        </w:rPr>
        <w:t xml:space="preserve"> </w:t>
      </w:r>
      <w:r w:rsidR="00B20DD3" w:rsidRPr="00171A69">
        <w:rPr>
          <w:rFonts w:ascii="Calibri" w:hAnsi="Calibri"/>
          <w:b/>
          <w:szCs w:val="22"/>
        </w:rPr>
        <w:t xml:space="preserve">de </w:t>
      </w:r>
      <w:proofErr w:type="spellStart"/>
      <w:r w:rsidR="00C5340B" w:rsidRPr="00C5340B">
        <w:rPr>
          <w:rFonts w:ascii="Calibri" w:hAnsi="Calibri"/>
          <w:b/>
          <w:color w:val="FF0000"/>
          <w:szCs w:val="22"/>
        </w:rPr>
        <w:t>xx</w:t>
      </w:r>
      <w:proofErr w:type="spellEnd"/>
      <w:r w:rsidRPr="00C5340B">
        <w:rPr>
          <w:rFonts w:ascii="Calibri" w:hAnsi="Calibri"/>
          <w:b/>
          <w:color w:val="FF0000"/>
          <w:szCs w:val="22"/>
        </w:rPr>
        <w:t xml:space="preserve"> </w:t>
      </w:r>
      <w:r w:rsidRPr="00171A69">
        <w:rPr>
          <w:rFonts w:ascii="Calibri" w:hAnsi="Calibri"/>
          <w:b/>
          <w:szCs w:val="22"/>
        </w:rPr>
        <w:t>de 20</w:t>
      </w:r>
      <w:r w:rsidR="00CA2A86">
        <w:rPr>
          <w:rFonts w:ascii="Calibri" w:hAnsi="Calibri"/>
          <w:b/>
          <w:szCs w:val="22"/>
        </w:rPr>
        <w:t>20</w:t>
      </w:r>
      <w:r w:rsidRPr="00171A69">
        <w:rPr>
          <w:rFonts w:ascii="Calibri" w:hAnsi="Calibri"/>
          <w:b/>
          <w:szCs w:val="22"/>
        </w:rPr>
        <w:t>.</w:t>
      </w:r>
    </w:p>
    <w:p w14:paraId="36D77ED1" w14:textId="77777777" w:rsidR="00641E31" w:rsidRDefault="00641E31" w:rsidP="00DE7F87">
      <w:pPr>
        <w:pStyle w:val="Ttulo2"/>
        <w:spacing w:line="360" w:lineRule="auto"/>
        <w:rPr>
          <w:rFonts w:ascii="Calibri" w:hAnsi="Calibri"/>
          <w:color w:val="auto"/>
          <w:szCs w:val="22"/>
        </w:rPr>
      </w:pPr>
    </w:p>
    <w:p w14:paraId="0428DA64" w14:textId="77777777" w:rsidR="00DE7F87" w:rsidRPr="00171A69" w:rsidRDefault="00CA2A86" w:rsidP="00DE7F87">
      <w:pPr>
        <w:pStyle w:val="Ttulo2"/>
        <w:spacing w:line="360" w:lineRule="auto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OFICIO</w:t>
      </w:r>
      <w:r w:rsidR="00372657" w:rsidRPr="00171A69">
        <w:rPr>
          <w:rFonts w:ascii="Calibri" w:hAnsi="Calibri"/>
          <w:color w:val="auto"/>
          <w:szCs w:val="22"/>
        </w:rPr>
        <w:t>.</w:t>
      </w:r>
      <w:r w:rsidR="00DE7F87" w:rsidRPr="00171A69">
        <w:rPr>
          <w:rFonts w:ascii="Calibri" w:hAnsi="Calibri"/>
          <w:color w:val="auto"/>
          <w:szCs w:val="22"/>
        </w:rPr>
        <w:t xml:space="preserve"> </w:t>
      </w:r>
      <w:r w:rsidR="00C5340B">
        <w:rPr>
          <w:rFonts w:ascii="Calibri" w:hAnsi="Calibri"/>
          <w:color w:val="auto"/>
          <w:szCs w:val="22"/>
        </w:rPr>
        <w:t>N</w:t>
      </w:r>
      <w:r w:rsidR="00C5340B" w:rsidRPr="00C5340B">
        <w:rPr>
          <w:rFonts w:ascii="Calibri" w:hAnsi="Calibri"/>
          <w:color w:val="auto"/>
          <w:szCs w:val="22"/>
          <w:vertAlign w:val="superscript"/>
        </w:rPr>
        <w:t>o</w:t>
      </w:r>
      <w:r w:rsidR="00C5340B">
        <w:rPr>
          <w:rFonts w:ascii="Calibri" w:hAnsi="Calibri"/>
          <w:color w:val="auto"/>
          <w:szCs w:val="22"/>
        </w:rPr>
        <w:t xml:space="preserve"> </w:t>
      </w:r>
      <w:proofErr w:type="spellStart"/>
      <w:r w:rsidR="00C5340B" w:rsidRPr="00C5340B">
        <w:rPr>
          <w:rFonts w:ascii="Calibri" w:hAnsi="Calibri"/>
          <w:color w:val="FF0000"/>
          <w:szCs w:val="22"/>
        </w:rPr>
        <w:t>xx</w:t>
      </w:r>
      <w:proofErr w:type="spellEnd"/>
      <w:r w:rsidR="00C5340B">
        <w:rPr>
          <w:rFonts w:ascii="Calibri" w:hAnsi="Calibri"/>
          <w:color w:val="auto"/>
          <w:szCs w:val="22"/>
        </w:rPr>
        <w:t>/</w:t>
      </w:r>
      <w:r>
        <w:rPr>
          <w:rFonts w:ascii="Calibri" w:hAnsi="Calibri"/>
          <w:color w:val="auto"/>
          <w:szCs w:val="22"/>
        </w:rPr>
        <w:t>2020</w:t>
      </w:r>
    </w:p>
    <w:p w14:paraId="2E4EE63A" w14:textId="77777777" w:rsidR="00C5340B" w:rsidRDefault="00CD4EF5" w:rsidP="00A75BF7">
      <w:pPr>
        <w:rPr>
          <w:rFonts w:ascii="Calibri" w:hAnsi="Calibri"/>
          <w:szCs w:val="22"/>
        </w:rPr>
      </w:pPr>
      <w:r w:rsidRPr="00171A69">
        <w:rPr>
          <w:rFonts w:ascii="Calibri" w:hAnsi="Calibri"/>
          <w:szCs w:val="22"/>
        </w:rPr>
        <w:t xml:space="preserve">À </w:t>
      </w:r>
      <w:proofErr w:type="spellStart"/>
      <w:r w:rsidR="00171A69" w:rsidRPr="00171A69">
        <w:rPr>
          <w:rFonts w:ascii="Calibri" w:hAnsi="Calibri"/>
          <w:szCs w:val="22"/>
        </w:rPr>
        <w:t>Pró-Reitoria</w:t>
      </w:r>
      <w:proofErr w:type="spellEnd"/>
      <w:r w:rsidR="00171A69" w:rsidRPr="00171A69">
        <w:rPr>
          <w:rFonts w:ascii="Calibri" w:hAnsi="Calibri"/>
          <w:szCs w:val="22"/>
        </w:rPr>
        <w:t xml:space="preserve"> </w:t>
      </w:r>
      <w:r w:rsidR="00C5340B">
        <w:rPr>
          <w:rFonts w:ascii="Calibri" w:hAnsi="Calibri"/>
          <w:szCs w:val="22"/>
        </w:rPr>
        <w:t xml:space="preserve">de </w:t>
      </w:r>
      <w:r w:rsidR="00BE79FB">
        <w:rPr>
          <w:rFonts w:ascii="Calibri" w:hAnsi="Calibri"/>
          <w:szCs w:val="22"/>
        </w:rPr>
        <w:t>Assuntos Estudantis – PROAES</w:t>
      </w:r>
    </w:p>
    <w:p w14:paraId="23E305E1" w14:textId="77777777" w:rsidR="00C5340B" w:rsidRDefault="00C5340B" w:rsidP="00A75BF7">
      <w:pPr>
        <w:rPr>
          <w:rFonts w:ascii="Calibri" w:hAnsi="Calibri"/>
          <w:b/>
          <w:szCs w:val="22"/>
        </w:rPr>
      </w:pPr>
    </w:p>
    <w:p w14:paraId="5765552A" w14:textId="77777777" w:rsidR="00C5340B" w:rsidRPr="00171A69" w:rsidRDefault="00DE7F87" w:rsidP="00A75BF7">
      <w:pPr>
        <w:rPr>
          <w:rFonts w:ascii="Calibri" w:hAnsi="Calibri"/>
          <w:szCs w:val="22"/>
        </w:rPr>
      </w:pPr>
      <w:r w:rsidRPr="00C5340B">
        <w:rPr>
          <w:rFonts w:ascii="Calibri" w:hAnsi="Calibri"/>
          <w:b/>
          <w:szCs w:val="22"/>
        </w:rPr>
        <w:t>ASSUNTO:</w:t>
      </w:r>
      <w:r w:rsidR="004E6523" w:rsidRPr="00C5340B">
        <w:rPr>
          <w:rFonts w:ascii="Calibri" w:hAnsi="Calibri"/>
          <w:b/>
          <w:szCs w:val="22"/>
        </w:rPr>
        <w:t xml:space="preserve"> </w:t>
      </w:r>
      <w:r w:rsidR="007C2F4D" w:rsidRPr="00C5340B">
        <w:rPr>
          <w:rFonts w:ascii="Calibri" w:hAnsi="Calibri"/>
          <w:b/>
          <w:szCs w:val="22"/>
        </w:rPr>
        <w:t xml:space="preserve">Solicitação </w:t>
      </w:r>
      <w:r w:rsidR="00CD4EF5" w:rsidRPr="00C5340B">
        <w:rPr>
          <w:rFonts w:ascii="Calibri" w:hAnsi="Calibri"/>
          <w:b/>
          <w:szCs w:val="22"/>
        </w:rPr>
        <w:t xml:space="preserve">de </w:t>
      </w:r>
      <w:r w:rsidR="00BE79FB">
        <w:rPr>
          <w:rFonts w:ascii="Calibri" w:hAnsi="Calibri"/>
          <w:b/>
          <w:szCs w:val="22"/>
        </w:rPr>
        <w:t xml:space="preserve">Alimentação para Aula Prática </w:t>
      </w:r>
    </w:p>
    <w:p w14:paraId="65811096" w14:textId="77777777" w:rsidR="007C2F4D" w:rsidRPr="00171A69" w:rsidRDefault="007C2F4D" w:rsidP="00A75BF7">
      <w:pPr>
        <w:rPr>
          <w:rFonts w:ascii="Calibri" w:hAnsi="Calibri"/>
          <w:szCs w:val="22"/>
        </w:rPr>
      </w:pPr>
    </w:p>
    <w:p w14:paraId="23662CA6" w14:textId="77777777" w:rsidR="00C5340B" w:rsidRDefault="00C5340B" w:rsidP="00C5340B">
      <w:pPr>
        <w:spacing w:line="360" w:lineRule="auto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</w:t>
      </w:r>
    </w:p>
    <w:p w14:paraId="21CBB433" w14:textId="77777777" w:rsidR="00641E31" w:rsidRDefault="00641E31" w:rsidP="00C5340B">
      <w:pPr>
        <w:spacing w:line="360" w:lineRule="auto"/>
        <w:ind w:firstLine="1134"/>
        <w:jc w:val="both"/>
        <w:rPr>
          <w:rFonts w:ascii="Calibri" w:hAnsi="Calibri"/>
          <w:szCs w:val="22"/>
        </w:rPr>
      </w:pPr>
    </w:p>
    <w:p w14:paraId="1ECCBE7A" w14:textId="77777777" w:rsidR="00BE79FB" w:rsidRDefault="00C5340B" w:rsidP="00C5340B">
      <w:pPr>
        <w:spacing w:line="360" w:lineRule="auto"/>
        <w:ind w:firstLine="1134"/>
        <w:jc w:val="both"/>
        <w:rPr>
          <w:rFonts w:ascii="Calibri" w:hAnsi="Calibri"/>
          <w:szCs w:val="22"/>
        </w:rPr>
      </w:pPr>
      <w:r w:rsidRPr="00C5340B">
        <w:rPr>
          <w:rFonts w:ascii="Calibri" w:hAnsi="Calibri"/>
          <w:szCs w:val="22"/>
        </w:rPr>
        <w:t xml:space="preserve">Solicito a </w:t>
      </w:r>
      <w:r w:rsidR="00BE79FB">
        <w:rPr>
          <w:rFonts w:ascii="Calibri" w:hAnsi="Calibri"/>
          <w:szCs w:val="22"/>
        </w:rPr>
        <w:t xml:space="preserve">disponibilização de </w:t>
      </w:r>
      <w:proofErr w:type="spellStart"/>
      <w:r w:rsidR="00BE79FB" w:rsidRPr="00BE79FB">
        <w:rPr>
          <w:rFonts w:ascii="Calibri" w:hAnsi="Calibri"/>
          <w:color w:val="FF0000"/>
          <w:szCs w:val="22"/>
        </w:rPr>
        <w:t>xx</w:t>
      </w:r>
      <w:proofErr w:type="spellEnd"/>
      <w:r w:rsidR="00BE79FB" w:rsidRPr="00BE79FB">
        <w:rPr>
          <w:rFonts w:ascii="Calibri" w:hAnsi="Calibri"/>
          <w:color w:val="FF0000"/>
          <w:szCs w:val="22"/>
        </w:rPr>
        <w:t xml:space="preserve"> </w:t>
      </w:r>
      <w:r w:rsidR="00BE79FB">
        <w:rPr>
          <w:rFonts w:ascii="Calibri" w:hAnsi="Calibri"/>
          <w:szCs w:val="22"/>
        </w:rPr>
        <w:t xml:space="preserve">refeições para </w:t>
      </w:r>
      <w:r w:rsidR="00BE79FB" w:rsidRPr="00FD307B">
        <w:rPr>
          <w:rFonts w:ascii="Calibri" w:hAnsi="Calibri"/>
          <w:szCs w:val="22"/>
        </w:rPr>
        <w:t>almoço</w:t>
      </w:r>
      <w:r w:rsidR="00D57CD8" w:rsidRPr="00FD307B">
        <w:rPr>
          <w:rFonts w:ascii="Calibri" w:hAnsi="Calibri"/>
          <w:szCs w:val="22"/>
        </w:rPr>
        <w:t xml:space="preserve"> </w:t>
      </w:r>
      <w:r w:rsidR="00BE79FB">
        <w:rPr>
          <w:rFonts w:ascii="Calibri" w:hAnsi="Calibri"/>
          <w:szCs w:val="22"/>
        </w:rPr>
        <w:t xml:space="preserve">no Restaurante Universitário da UFRA, </w:t>
      </w:r>
      <w:r w:rsidR="00BE79FB" w:rsidRPr="00BE79FB">
        <w:rPr>
          <w:rFonts w:ascii="Calibri" w:hAnsi="Calibri"/>
          <w:i/>
          <w:szCs w:val="22"/>
        </w:rPr>
        <w:t>campus</w:t>
      </w:r>
      <w:r w:rsidR="00BE79FB">
        <w:rPr>
          <w:rFonts w:ascii="Calibri" w:hAnsi="Calibri"/>
          <w:szCs w:val="22"/>
        </w:rPr>
        <w:t xml:space="preserve"> Belém, para </w:t>
      </w:r>
      <w:proofErr w:type="spellStart"/>
      <w:r w:rsidR="00BE79FB" w:rsidRPr="00BE79FB">
        <w:rPr>
          <w:rFonts w:ascii="Calibri" w:hAnsi="Calibri"/>
          <w:color w:val="FF0000"/>
          <w:szCs w:val="22"/>
        </w:rPr>
        <w:t>xx</w:t>
      </w:r>
      <w:proofErr w:type="spellEnd"/>
      <w:r w:rsidR="00BE79FB" w:rsidRPr="00BE79FB">
        <w:rPr>
          <w:rFonts w:ascii="Calibri" w:hAnsi="Calibri"/>
          <w:color w:val="FF0000"/>
          <w:szCs w:val="22"/>
        </w:rPr>
        <w:t xml:space="preserve"> </w:t>
      </w:r>
      <w:r w:rsidR="00BE79FB">
        <w:rPr>
          <w:rFonts w:ascii="Calibri" w:hAnsi="Calibri"/>
          <w:szCs w:val="22"/>
        </w:rPr>
        <w:t xml:space="preserve">discentes, </w:t>
      </w:r>
      <w:proofErr w:type="spellStart"/>
      <w:r w:rsidR="00BE79FB" w:rsidRPr="00BE79FB">
        <w:rPr>
          <w:rFonts w:ascii="Calibri" w:hAnsi="Calibri"/>
          <w:color w:val="FF0000"/>
          <w:szCs w:val="22"/>
        </w:rPr>
        <w:t>xx</w:t>
      </w:r>
      <w:proofErr w:type="spellEnd"/>
      <w:r w:rsidR="00BE79FB" w:rsidRPr="00BE79FB">
        <w:rPr>
          <w:rFonts w:ascii="Calibri" w:hAnsi="Calibri"/>
          <w:color w:val="FF0000"/>
          <w:szCs w:val="22"/>
        </w:rPr>
        <w:t xml:space="preserve"> </w:t>
      </w:r>
      <w:r w:rsidR="00BE79FB">
        <w:rPr>
          <w:rFonts w:ascii="Calibri" w:hAnsi="Calibri"/>
          <w:szCs w:val="22"/>
        </w:rPr>
        <w:t xml:space="preserve">docentes, no dia </w:t>
      </w:r>
      <w:proofErr w:type="spellStart"/>
      <w:r w:rsidR="00BE79FB" w:rsidRPr="00BE79FB">
        <w:rPr>
          <w:rFonts w:ascii="Calibri" w:hAnsi="Calibri"/>
          <w:color w:val="FF0000"/>
          <w:szCs w:val="22"/>
        </w:rPr>
        <w:t>xx</w:t>
      </w:r>
      <w:proofErr w:type="spellEnd"/>
      <w:r w:rsidR="00BE79FB" w:rsidRPr="00BE79FB">
        <w:rPr>
          <w:rFonts w:ascii="Calibri" w:hAnsi="Calibri"/>
          <w:color w:val="FF0000"/>
          <w:szCs w:val="22"/>
        </w:rPr>
        <w:t xml:space="preserve"> </w:t>
      </w:r>
      <w:r w:rsidR="00BE79FB">
        <w:rPr>
          <w:rFonts w:ascii="Calibri" w:hAnsi="Calibri"/>
          <w:szCs w:val="22"/>
        </w:rPr>
        <w:t xml:space="preserve">de </w:t>
      </w:r>
      <w:proofErr w:type="spellStart"/>
      <w:r w:rsidR="00BE79FB" w:rsidRPr="00BE79FB">
        <w:rPr>
          <w:rFonts w:ascii="Calibri" w:hAnsi="Calibri"/>
          <w:color w:val="FF0000"/>
          <w:szCs w:val="22"/>
        </w:rPr>
        <w:t>xx</w:t>
      </w:r>
      <w:proofErr w:type="spellEnd"/>
      <w:r w:rsidR="00BE79FB" w:rsidRPr="00BE79FB">
        <w:rPr>
          <w:rFonts w:ascii="Calibri" w:hAnsi="Calibri"/>
          <w:color w:val="FF0000"/>
          <w:szCs w:val="22"/>
        </w:rPr>
        <w:t xml:space="preserve"> </w:t>
      </w:r>
      <w:r w:rsidR="00CA2A86">
        <w:rPr>
          <w:rFonts w:ascii="Calibri" w:hAnsi="Calibri"/>
          <w:szCs w:val="22"/>
        </w:rPr>
        <w:t>de 2020</w:t>
      </w:r>
      <w:r w:rsidR="00BE79FB">
        <w:rPr>
          <w:rFonts w:ascii="Calibri" w:hAnsi="Calibri"/>
          <w:szCs w:val="22"/>
        </w:rPr>
        <w:t>, em atendimento à aula prática</w:t>
      </w:r>
      <w:r w:rsidR="00641E31">
        <w:rPr>
          <w:rFonts w:ascii="Calibri" w:hAnsi="Calibri"/>
          <w:szCs w:val="22"/>
        </w:rPr>
        <w:t xml:space="preserve"> d</w:t>
      </w:r>
      <w:r w:rsidR="00692B89">
        <w:rPr>
          <w:rFonts w:ascii="Calibri" w:hAnsi="Calibri"/>
          <w:szCs w:val="22"/>
        </w:rPr>
        <w:t xml:space="preserve">a disciplina </w:t>
      </w:r>
      <w:proofErr w:type="spellStart"/>
      <w:r w:rsidR="00692B89" w:rsidRPr="00692B89">
        <w:rPr>
          <w:rFonts w:ascii="Calibri" w:hAnsi="Calibri"/>
          <w:color w:val="FF0000"/>
          <w:szCs w:val="22"/>
        </w:rPr>
        <w:t>xxx</w:t>
      </w:r>
      <w:proofErr w:type="spellEnd"/>
      <w:r w:rsidR="00692B89">
        <w:rPr>
          <w:rFonts w:ascii="Calibri" w:hAnsi="Calibri"/>
          <w:szCs w:val="22"/>
        </w:rPr>
        <w:t xml:space="preserve"> d</w:t>
      </w:r>
      <w:r w:rsidR="00641E31">
        <w:rPr>
          <w:rFonts w:ascii="Calibri" w:hAnsi="Calibri"/>
          <w:szCs w:val="22"/>
        </w:rPr>
        <w:t xml:space="preserve">o curso de </w:t>
      </w:r>
      <w:proofErr w:type="spellStart"/>
      <w:r w:rsidR="00641E31" w:rsidRPr="00641E31">
        <w:rPr>
          <w:rFonts w:ascii="Calibri" w:hAnsi="Calibri"/>
          <w:color w:val="FF0000"/>
          <w:szCs w:val="22"/>
        </w:rPr>
        <w:t>xxxx</w:t>
      </w:r>
      <w:proofErr w:type="spellEnd"/>
      <w:r w:rsidR="00641E31">
        <w:rPr>
          <w:rFonts w:ascii="Calibri" w:hAnsi="Calibri"/>
          <w:szCs w:val="22"/>
        </w:rPr>
        <w:t xml:space="preserve">, </w:t>
      </w:r>
      <w:r w:rsidR="00641E31" w:rsidRPr="00641E31">
        <w:rPr>
          <w:rFonts w:ascii="Calibri" w:hAnsi="Calibri"/>
          <w:i/>
          <w:szCs w:val="22"/>
        </w:rPr>
        <w:t>campus</w:t>
      </w:r>
      <w:r w:rsidR="00641E31">
        <w:rPr>
          <w:rFonts w:ascii="Calibri" w:hAnsi="Calibri"/>
          <w:szCs w:val="22"/>
        </w:rPr>
        <w:t xml:space="preserve"> Capitão Poço, a ser realizada no </w:t>
      </w:r>
      <w:proofErr w:type="spellStart"/>
      <w:r w:rsidR="00641E31" w:rsidRPr="00641E31">
        <w:rPr>
          <w:rFonts w:ascii="Calibri" w:hAnsi="Calibri"/>
          <w:color w:val="FF0000"/>
          <w:szCs w:val="22"/>
        </w:rPr>
        <w:t>xxxx</w:t>
      </w:r>
      <w:proofErr w:type="spellEnd"/>
      <w:r w:rsidR="00641E31">
        <w:rPr>
          <w:rFonts w:ascii="Calibri" w:hAnsi="Calibri"/>
          <w:color w:val="FF0000"/>
          <w:szCs w:val="22"/>
        </w:rPr>
        <w:t xml:space="preserve"> (local da aula prática)</w:t>
      </w:r>
      <w:r w:rsidR="00BE79FB">
        <w:rPr>
          <w:rFonts w:ascii="Calibri" w:hAnsi="Calibri"/>
          <w:szCs w:val="22"/>
        </w:rPr>
        <w:t xml:space="preserve">.  </w:t>
      </w:r>
    </w:p>
    <w:p w14:paraId="2FB41FC5" w14:textId="77777777" w:rsidR="00641E31" w:rsidRDefault="00BC622F" w:rsidP="00C5340B">
      <w:pPr>
        <w:spacing w:line="360" w:lineRule="auto"/>
        <w:ind w:firstLine="113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Envio em anexo a list</w:t>
      </w:r>
      <w:r w:rsidR="00CA2A86">
        <w:rPr>
          <w:rFonts w:ascii="Calibri" w:hAnsi="Calibri"/>
          <w:szCs w:val="22"/>
        </w:rPr>
        <w:t xml:space="preserve">a com os nomes e CPF dos alunos </w:t>
      </w:r>
      <w:r w:rsidR="00CA2A86" w:rsidRPr="00CA2A86">
        <w:rPr>
          <w:rFonts w:ascii="Calibri" w:hAnsi="Calibri"/>
          <w:b/>
          <w:szCs w:val="22"/>
        </w:rPr>
        <w:t>digitados</w:t>
      </w:r>
      <w:r w:rsidR="00CA2A86"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 xml:space="preserve"> </w:t>
      </w:r>
    </w:p>
    <w:p w14:paraId="2C338D0D" w14:textId="77777777" w:rsidR="00641E31" w:rsidRPr="00C5340B" w:rsidRDefault="00641E31" w:rsidP="00C5340B">
      <w:pPr>
        <w:spacing w:line="360" w:lineRule="auto"/>
        <w:ind w:left="360"/>
        <w:jc w:val="both"/>
        <w:rPr>
          <w:rFonts w:ascii="Calibri" w:hAnsi="Calibri"/>
          <w:color w:val="FF0000"/>
          <w:szCs w:val="22"/>
        </w:rPr>
      </w:pPr>
    </w:p>
    <w:p w14:paraId="50B7064F" w14:textId="77777777" w:rsidR="005951C8" w:rsidRDefault="00C5340B" w:rsidP="00B42498">
      <w:pPr>
        <w:pStyle w:val="Recuodecorpodetexto3"/>
        <w:ind w:firstLine="0"/>
        <w:jc w:val="right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Atenciosamente</w:t>
      </w:r>
      <w:r w:rsidR="00501E14" w:rsidRPr="00CD4EF5">
        <w:rPr>
          <w:rFonts w:ascii="Calibri" w:hAnsi="Calibri"/>
          <w:color w:val="000000"/>
          <w:szCs w:val="22"/>
        </w:rPr>
        <w:t>,</w:t>
      </w:r>
    </w:p>
    <w:p w14:paraId="1879F5B2" w14:textId="77777777" w:rsidR="00171A69" w:rsidRDefault="00171A69" w:rsidP="00B42498">
      <w:pPr>
        <w:pStyle w:val="Recuodecorpodetexto3"/>
        <w:ind w:firstLine="0"/>
        <w:jc w:val="right"/>
        <w:rPr>
          <w:rFonts w:ascii="Calibri" w:hAnsi="Calibri"/>
          <w:color w:val="000000"/>
          <w:szCs w:val="22"/>
        </w:rPr>
      </w:pPr>
    </w:p>
    <w:p w14:paraId="19D35DD8" w14:textId="77777777" w:rsidR="00BC622F" w:rsidRDefault="00BC622F" w:rsidP="00B42498">
      <w:pPr>
        <w:pStyle w:val="Recuodecorpodetexto3"/>
        <w:ind w:firstLine="0"/>
        <w:jc w:val="right"/>
        <w:rPr>
          <w:rFonts w:ascii="Calibri" w:hAnsi="Calibri"/>
          <w:color w:val="000000"/>
          <w:szCs w:val="22"/>
        </w:rPr>
      </w:pPr>
    </w:p>
    <w:p w14:paraId="5CC3F970" w14:textId="77777777" w:rsidR="00800675" w:rsidRPr="00CD4EF5" w:rsidRDefault="00800675" w:rsidP="00B42498">
      <w:pPr>
        <w:pStyle w:val="Recuodecorpodetexto3"/>
        <w:ind w:firstLine="0"/>
        <w:jc w:val="right"/>
        <w:rPr>
          <w:rFonts w:ascii="Calibri" w:hAnsi="Calibri"/>
          <w:color w:val="000000"/>
          <w:szCs w:val="22"/>
        </w:rPr>
      </w:pPr>
    </w:p>
    <w:p w14:paraId="654532F3" w14:textId="77777777" w:rsidR="00B42498" w:rsidRPr="00CD4EF5" w:rsidRDefault="003B28C0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  <w:r>
        <w:rPr>
          <w:rFonts w:ascii="Calibri" w:hAnsi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63B669" wp14:editId="085993C5">
                <wp:simplePos x="0" y="0"/>
                <wp:positionH relativeFrom="column">
                  <wp:posOffset>1724025</wp:posOffset>
                </wp:positionH>
                <wp:positionV relativeFrom="paragraph">
                  <wp:posOffset>109220</wp:posOffset>
                </wp:positionV>
                <wp:extent cx="2514600" cy="685800"/>
                <wp:effectExtent l="3810" t="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CE75E" w14:textId="77777777" w:rsidR="00F654F2" w:rsidRDefault="00F654F2" w:rsidP="00F654F2">
                            <w:pPr>
                              <w:pStyle w:val="Recuodecorpodetexto3"/>
                              <w:ind w:firstLine="0"/>
                              <w:jc w:val="center"/>
                              <w:rPr>
                                <w:rFonts w:ascii="Calibri" w:hAnsi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2"/>
                              </w:rPr>
                              <w:t>______________</w:t>
                            </w:r>
                            <w:r w:rsidRPr="00CD4EF5">
                              <w:rPr>
                                <w:rFonts w:ascii="Calibri" w:hAnsi="Calibri"/>
                                <w:color w:val="000000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Cs w:val="22"/>
                              </w:rPr>
                              <w:t>_____</w:t>
                            </w:r>
                            <w:r w:rsidRPr="00CD4EF5">
                              <w:rPr>
                                <w:rFonts w:ascii="Calibri" w:hAnsi="Calibri"/>
                                <w:color w:val="000000"/>
                                <w:szCs w:val="22"/>
                              </w:rPr>
                              <w:t>_____</w:t>
                            </w:r>
                            <w:r w:rsidR="00D33E3F">
                              <w:rPr>
                                <w:rFonts w:ascii="Calibri" w:hAnsi="Calibri"/>
                                <w:color w:val="000000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Cs w:val="22"/>
                              </w:rPr>
                              <w:t xml:space="preserve"> </w:t>
                            </w:r>
                          </w:p>
                          <w:p w14:paraId="6E44EA58" w14:textId="77777777" w:rsidR="00F654F2" w:rsidRDefault="00BC622F" w:rsidP="00F654F2">
                            <w:pPr>
                              <w:pStyle w:val="Recuodecorpodetexto3"/>
                              <w:ind w:firstLine="0"/>
                              <w:jc w:val="center"/>
                              <w:rPr>
                                <w:rFonts w:ascii="Calibri" w:hAnsi="Calibri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Nome,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Siape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e a</w:t>
                            </w:r>
                            <w:r w:rsidR="00C5340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ssinatura do professor </w:t>
                            </w:r>
                          </w:p>
                          <w:p w14:paraId="64DF3311" w14:textId="77777777" w:rsidR="00F654F2" w:rsidRDefault="00F654F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5.75pt;margin-top:8.6pt;width:19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" filled="f" stroked="f">
                <v:textbox inset=",7.2pt,,7.2pt">
                  <w:txbxContent>
                    <w:p w:rsidR="00F654F2" w:rsidRDefault="00F654F2" w:rsidP="00F654F2">
                      <w:pPr>
                        <w:pStyle w:val="Recuodecorpodetexto3"/>
                        <w:ind w:firstLine="0"/>
                        <w:jc w:val="center"/>
                        <w:rPr>
                          <w:rFonts w:ascii="Calibri" w:hAnsi="Calibri"/>
                          <w:color w:val="000000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2"/>
                        </w:rPr>
                        <w:t>______________</w:t>
                      </w:r>
                      <w:r w:rsidRPr="00CD4EF5">
                        <w:rPr>
                          <w:rFonts w:ascii="Calibri" w:hAnsi="Calibri"/>
                          <w:color w:val="000000"/>
                          <w:szCs w:val="22"/>
                        </w:rPr>
                        <w:t>____</w:t>
                      </w:r>
                      <w:r>
                        <w:rPr>
                          <w:rFonts w:ascii="Calibri" w:hAnsi="Calibri"/>
                          <w:color w:val="000000"/>
                          <w:szCs w:val="22"/>
                        </w:rPr>
                        <w:t>_____</w:t>
                      </w:r>
                      <w:r w:rsidRPr="00CD4EF5">
                        <w:rPr>
                          <w:rFonts w:ascii="Calibri" w:hAnsi="Calibri"/>
                          <w:color w:val="000000"/>
                          <w:szCs w:val="22"/>
                        </w:rPr>
                        <w:t>_____</w:t>
                      </w:r>
                      <w:r w:rsidR="00D33E3F">
                        <w:rPr>
                          <w:rFonts w:ascii="Calibri" w:hAnsi="Calibri"/>
                          <w:color w:val="000000"/>
                          <w:szCs w:val="22"/>
                        </w:rPr>
                        <w:t>__</w:t>
                      </w:r>
                      <w:r>
                        <w:rPr>
                          <w:rFonts w:ascii="Calibri" w:hAnsi="Calibri"/>
                          <w:color w:val="000000"/>
                          <w:szCs w:val="22"/>
                        </w:rPr>
                        <w:t xml:space="preserve"> </w:t>
                      </w:r>
                    </w:p>
                    <w:p w:rsidR="00F654F2" w:rsidRDefault="00BC622F" w:rsidP="00F654F2">
                      <w:pPr>
                        <w:pStyle w:val="Recuodecorpodetexto3"/>
                        <w:ind w:firstLine="0"/>
                        <w:jc w:val="center"/>
                        <w:rPr>
                          <w:rFonts w:ascii="Calibri" w:hAnsi="Calibri"/>
                          <w:color w:val="FF000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Nome, Siape e a</w:t>
                      </w:r>
                      <w:r w:rsidR="00C5340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ssinatura do professor </w:t>
                      </w:r>
                    </w:p>
                    <w:p w:rsidR="00F654F2" w:rsidRDefault="00F654F2"/>
                  </w:txbxContent>
                </v:textbox>
                <w10:wrap type="tight"/>
              </v:shape>
            </w:pict>
          </mc:Fallback>
        </mc:AlternateContent>
      </w:r>
    </w:p>
    <w:p w14:paraId="2AC07862" w14:textId="77777777" w:rsidR="00B42498" w:rsidRDefault="00B42498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</w:p>
    <w:p w14:paraId="34D714DB" w14:textId="77777777" w:rsidR="00171A69" w:rsidRDefault="00171A69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</w:p>
    <w:p w14:paraId="3A47D373" w14:textId="77777777" w:rsidR="00171A69" w:rsidRDefault="00171A69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</w:p>
    <w:p w14:paraId="7087BDF6" w14:textId="77777777" w:rsidR="00171A69" w:rsidRDefault="00171A69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</w:p>
    <w:p w14:paraId="228F88BF" w14:textId="77777777" w:rsidR="00171A69" w:rsidRDefault="00171A69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</w:p>
    <w:p w14:paraId="777DBCF5" w14:textId="77777777" w:rsidR="00800675" w:rsidRDefault="00800675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</w:p>
    <w:p w14:paraId="2DC6FE56" w14:textId="77777777" w:rsidR="00800675" w:rsidRDefault="00800675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</w:p>
    <w:p w14:paraId="4618027B" w14:textId="77777777" w:rsidR="00800675" w:rsidRDefault="00800675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</w:p>
    <w:p w14:paraId="22240F56" w14:textId="77777777" w:rsidR="00800675" w:rsidRDefault="00800675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</w:p>
    <w:p w14:paraId="5C6D2A3C" w14:textId="77777777" w:rsidR="00FF4EFD" w:rsidRDefault="00FF4EFD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</w:p>
    <w:p w14:paraId="62FA3163" w14:textId="77777777" w:rsidR="00BC622F" w:rsidRDefault="00BC622F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</w:p>
    <w:p w14:paraId="33458AE4" w14:textId="77777777" w:rsidR="00FF4EFD" w:rsidRDefault="00FF4EFD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</w:p>
    <w:p w14:paraId="0DEE2433" w14:textId="77777777" w:rsidR="00FF4EFD" w:rsidRPr="00CD4EF5" w:rsidRDefault="00FF4EFD" w:rsidP="00FF4EFD">
      <w:pPr>
        <w:pStyle w:val="Recuodecorpodetexto3"/>
        <w:ind w:firstLine="0"/>
        <w:jc w:val="center"/>
        <w:rPr>
          <w:rFonts w:ascii="Calibri" w:hAnsi="Calibri"/>
          <w:szCs w:val="22"/>
        </w:rPr>
      </w:pPr>
      <w:r w:rsidRPr="00CD4EF5">
        <w:rPr>
          <w:rFonts w:ascii="Calibri" w:hAnsi="Calibri"/>
          <w:b/>
          <w:szCs w:val="22"/>
        </w:rPr>
        <w:lastRenderedPageBreak/>
        <w:t>ANEXO</w:t>
      </w:r>
      <w:r>
        <w:rPr>
          <w:rFonts w:ascii="Calibri" w:hAnsi="Calibri"/>
          <w:b/>
          <w:szCs w:val="22"/>
        </w:rPr>
        <w:t xml:space="preserve"> - </w:t>
      </w:r>
      <w:r w:rsidRPr="002D6095">
        <w:rPr>
          <w:rFonts w:ascii="Calibri" w:hAnsi="Calibri"/>
          <w:b/>
          <w:szCs w:val="22"/>
        </w:rPr>
        <w:t xml:space="preserve">Dados dos discentes para Auxilio Alimentação </w:t>
      </w:r>
      <w:r>
        <w:rPr>
          <w:rFonts w:ascii="Calibri" w:hAnsi="Calibri"/>
          <w:b/>
          <w:szCs w:val="22"/>
        </w:rPr>
        <w:t>(PROAES) no R.U.</w:t>
      </w:r>
    </w:p>
    <w:p w14:paraId="03EF6411" w14:textId="77777777" w:rsidR="00FF4EFD" w:rsidRPr="00CD4EF5" w:rsidRDefault="00FF4EFD" w:rsidP="00FF4EFD">
      <w:pPr>
        <w:pStyle w:val="Recuodecorpodetexto3"/>
        <w:ind w:firstLine="0"/>
        <w:jc w:val="center"/>
        <w:rPr>
          <w:rFonts w:ascii="Calibri" w:hAnsi="Calibri"/>
          <w:color w:val="FF0000"/>
          <w:szCs w:val="22"/>
        </w:rPr>
      </w:pPr>
      <w:r w:rsidRPr="00CD4EF5">
        <w:rPr>
          <w:rFonts w:ascii="Calibri" w:hAnsi="Calibri"/>
          <w:color w:val="FF0000"/>
          <w:szCs w:val="22"/>
        </w:rPr>
        <w:t>Disciplina</w:t>
      </w:r>
      <w:r>
        <w:rPr>
          <w:rFonts w:ascii="Calibri" w:hAnsi="Calibri"/>
          <w:color w:val="FF0000"/>
          <w:szCs w:val="22"/>
        </w:rPr>
        <w:t>s</w:t>
      </w:r>
      <w:r w:rsidRPr="00CD4EF5">
        <w:rPr>
          <w:rFonts w:ascii="Calibri" w:hAnsi="Calibri"/>
          <w:color w:val="FF0000"/>
          <w:szCs w:val="22"/>
        </w:rPr>
        <w:t xml:space="preserve">: </w:t>
      </w:r>
      <w:proofErr w:type="spellStart"/>
      <w:r w:rsidRPr="00CD4EF5">
        <w:rPr>
          <w:rFonts w:ascii="Calibri" w:hAnsi="Calibri"/>
          <w:color w:val="FF0000"/>
          <w:szCs w:val="22"/>
        </w:rPr>
        <w:t>xxxxx</w:t>
      </w:r>
      <w:proofErr w:type="spellEnd"/>
      <w:r>
        <w:rPr>
          <w:rFonts w:ascii="Calibri" w:hAnsi="Calibri"/>
          <w:color w:val="FF0000"/>
          <w:szCs w:val="22"/>
        </w:rPr>
        <w:t xml:space="preserve"> e </w:t>
      </w:r>
      <w:proofErr w:type="spellStart"/>
      <w:r>
        <w:rPr>
          <w:rFonts w:ascii="Calibri" w:hAnsi="Calibri"/>
          <w:color w:val="FF0000"/>
          <w:szCs w:val="22"/>
        </w:rPr>
        <w:t>xxxxxx</w:t>
      </w:r>
      <w:proofErr w:type="spellEnd"/>
    </w:p>
    <w:p w14:paraId="11DE81BF" w14:textId="77777777" w:rsidR="00FF4EFD" w:rsidRPr="00CD4EF5" w:rsidRDefault="00FF4EFD" w:rsidP="00FF4EFD">
      <w:pPr>
        <w:pStyle w:val="Recuodecorpodetexto3"/>
        <w:ind w:firstLine="0"/>
        <w:jc w:val="center"/>
        <w:rPr>
          <w:rFonts w:ascii="Calibri" w:hAnsi="Calibri"/>
          <w:color w:val="FF0000"/>
          <w:szCs w:val="22"/>
        </w:rPr>
      </w:pPr>
      <w:r w:rsidRPr="00CD4EF5">
        <w:rPr>
          <w:rFonts w:ascii="Calibri" w:hAnsi="Calibri"/>
          <w:color w:val="FF0000"/>
          <w:szCs w:val="22"/>
        </w:rPr>
        <w:t>Docente</w:t>
      </w:r>
      <w:r>
        <w:rPr>
          <w:rFonts w:ascii="Calibri" w:hAnsi="Calibri"/>
          <w:color w:val="FF0000"/>
          <w:szCs w:val="22"/>
        </w:rPr>
        <w:t>s</w:t>
      </w:r>
      <w:r w:rsidRPr="00CD4EF5">
        <w:rPr>
          <w:rFonts w:ascii="Calibri" w:hAnsi="Calibri"/>
          <w:color w:val="FF0000"/>
          <w:szCs w:val="22"/>
        </w:rPr>
        <w:t xml:space="preserve">: </w:t>
      </w:r>
      <w:proofErr w:type="spellStart"/>
      <w:r w:rsidRPr="00CD4EF5">
        <w:rPr>
          <w:rFonts w:ascii="Calibri" w:hAnsi="Calibri"/>
          <w:color w:val="FF0000"/>
          <w:szCs w:val="22"/>
        </w:rPr>
        <w:t>xxxx</w:t>
      </w:r>
      <w:proofErr w:type="spellEnd"/>
      <w:r>
        <w:rPr>
          <w:rFonts w:ascii="Calibri" w:hAnsi="Calibri"/>
          <w:color w:val="FF0000"/>
          <w:szCs w:val="22"/>
        </w:rPr>
        <w:t xml:space="preserve"> e </w:t>
      </w:r>
      <w:proofErr w:type="spellStart"/>
      <w:r>
        <w:rPr>
          <w:rFonts w:ascii="Calibri" w:hAnsi="Calibri"/>
          <w:color w:val="FF0000"/>
          <w:szCs w:val="22"/>
        </w:rPr>
        <w:t>xxxxxx</w:t>
      </w:r>
      <w:proofErr w:type="spellEnd"/>
    </w:p>
    <w:p w14:paraId="20243E40" w14:textId="77777777" w:rsidR="00FF4EFD" w:rsidRPr="00CD4EF5" w:rsidRDefault="00FF4EFD" w:rsidP="00FF4EFD">
      <w:pPr>
        <w:pStyle w:val="Recuodecorpodetexto3"/>
        <w:ind w:firstLine="0"/>
        <w:jc w:val="center"/>
        <w:rPr>
          <w:rFonts w:ascii="Calibri" w:hAnsi="Calibri"/>
          <w:color w:val="FF0000"/>
          <w:szCs w:val="22"/>
        </w:rPr>
      </w:pPr>
      <w:r w:rsidRPr="00CD4EF5">
        <w:rPr>
          <w:rFonts w:ascii="Calibri" w:hAnsi="Calibri"/>
          <w:color w:val="FF0000"/>
          <w:szCs w:val="22"/>
        </w:rPr>
        <w:t xml:space="preserve">Data: </w:t>
      </w:r>
      <w:proofErr w:type="spellStart"/>
      <w:r w:rsidRPr="00CD4EF5">
        <w:rPr>
          <w:rFonts w:ascii="Calibri" w:hAnsi="Calibri"/>
          <w:color w:val="FF0000"/>
          <w:szCs w:val="22"/>
        </w:rPr>
        <w:t>xxxx</w:t>
      </w:r>
      <w:proofErr w:type="spellEnd"/>
    </w:p>
    <w:tbl>
      <w:tblPr>
        <w:tblW w:w="5362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146"/>
        <w:gridCol w:w="460"/>
        <w:gridCol w:w="4580"/>
        <w:gridCol w:w="2292"/>
      </w:tblGrid>
      <w:tr w:rsidR="00FF4EFD" w:rsidRPr="003E7A2A" w14:paraId="23EABEA4" w14:textId="77777777" w:rsidTr="0087203A">
        <w:tc>
          <w:tcPr>
            <w:tcW w:w="1134" w:type="pct"/>
            <w:tcBorders>
              <w:top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  <w:hideMark/>
          </w:tcPr>
          <w:p w14:paraId="2974EA21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E7A2A">
              <w:rPr>
                <w:rFonts w:ascii="Calibri" w:hAnsi="Calibri"/>
                <w:b/>
                <w:bCs/>
                <w:color w:val="000000"/>
                <w:szCs w:val="22"/>
              </w:rPr>
              <w:t>MATRICULA</w:t>
            </w:r>
          </w:p>
        </w:tc>
        <w:tc>
          <w:tcPr>
            <w:tcW w:w="237" w:type="pct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  <w:hideMark/>
          </w:tcPr>
          <w:p w14:paraId="0546B568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418" w:type="pct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  <w:hideMark/>
          </w:tcPr>
          <w:p w14:paraId="04A9F9DA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E7A2A">
              <w:rPr>
                <w:rFonts w:ascii="Calibri" w:hAnsi="Calibri"/>
                <w:b/>
                <w:bCs/>
                <w:color w:val="000000"/>
                <w:szCs w:val="22"/>
              </w:rPr>
              <w:t>NOME DO DISCENTE</w:t>
            </w:r>
          </w:p>
        </w:tc>
        <w:tc>
          <w:tcPr>
            <w:tcW w:w="1211" w:type="pct"/>
            <w:tcBorders>
              <w:top w:val="single" w:sz="8" w:space="0" w:color="4F81BD"/>
              <w:left w:val="single" w:sz="4" w:space="0" w:color="auto"/>
              <w:bottom w:val="single" w:sz="8" w:space="0" w:color="4F81BD"/>
            </w:tcBorders>
            <w:shd w:val="clear" w:color="auto" w:fill="auto"/>
          </w:tcPr>
          <w:p w14:paraId="07E2D3F9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E7A2A">
              <w:rPr>
                <w:rFonts w:ascii="Calibri" w:hAnsi="Calibri"/>
                <w:b/>
                <w:bCs/>
                <w:color w:val="000000"/>
                <w:szCs w:val="22"/>
              </w:rPr>
              <w:t>CPF</w:t>
            </w:r>
          </w:p>
        </w:tc>
      </w:tr>
      <w:tr w:rsidR="00FF4EFD" w:rsidRPr="003E7A2A" w14:paraId="31A474A9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7FA0627B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46EEFEC5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59B0AF98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6A4D46DD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74CCB47A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0D1C5236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9ACA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1018F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2685C469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6F7DBB3E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6C349F55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39D17930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34230346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3E41704B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2AD82128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45853D19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C06D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3CEFE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2798C55C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3892E5E4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407CC0FD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0D04925D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036FB535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6F87674D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6CBC55E6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768A2B79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C462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4AE28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203A041B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4A6BCA5D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10384D72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5AFFCFAD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22CF01B5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7A8138C5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7B853F9D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243F21BC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BDF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453EF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2704BAF6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2400D374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41E6587B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3CDD36A2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0D85B76D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5DDA8A84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7C50EB62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4EBCD963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9969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620F2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23EAA88D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3FD994CA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4762F75A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3AB80F23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11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42298A94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4EB639F0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4E9DAA0E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192DD2BE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6FD5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12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109AE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4BFD471B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46BF66EB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1191AD5C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1CB466D5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13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4FD9CD00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719A47BF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6A29671E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37DC1B04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3389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14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6C265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6EAC7C4C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1B7FBECB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5165DF4F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4C34CBBD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2078FD09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5C9000E8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30DC0EFD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0EC7248D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EE8C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229C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7171ABE3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64F54381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0537CC91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48AF832F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104877DF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472B58AA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27D113C1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302B8C39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30D0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067B1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09C6B9C3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5432DADF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1AEFA982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7746A442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19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6C18757B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15FD31E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67EADC08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3E0386F6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6A87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C8ABF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1BF382BA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7A5CDE79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3807FD2B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2588216E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72774563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64ADCB4B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1ED0354D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57CFCD2E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360D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22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9707B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00ECFDC6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1470E663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3499906F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0246BFEB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23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6F3D3E12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1B833ABB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59557787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4A431E42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AFF5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24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705A6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7E107B41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52CA3CDA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3ED76D41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69873013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25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024C4477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42EB2A80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3A57E6AC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338D6B8F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42A29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26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23F3C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0530C08F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1B55BE2F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59391B37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7ED5F8CC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27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71B6B8EC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9E117AB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6FFB5130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436DDA5B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EA142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28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D56C4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44D6655C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4E5FC425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17668551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53153709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29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6FED4077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7BCEFA28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68A73223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4AF4A3C5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B9EB9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4F719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68C85664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21222948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713B538F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0C0195E8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31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33E0899F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480C7646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232220DB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36967E6E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D228B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32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30D81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0F49F3FE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601C0227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6F533345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65E2C35E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33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476DDD2B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5CCA834D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63F98465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2D8B8290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C9378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34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25588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24A834AD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50E58088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765915B1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52A222EF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35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3122F993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25CD5292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5A300CBB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0F80C4EA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F00E0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1703D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285B85FD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45061AEF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00654944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48B85553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37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62AE1DA7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4CB4895A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7D27F7A8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1644297B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80150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38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74BA7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47FE2D98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57BCF87A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0154E743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3138B94D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39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68298F25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1D65716C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11C0338E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07953BA9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85FC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C1E1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2F48AA76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5BD548A1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15869B64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680405C5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41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7D5E4A7A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255C2A73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29B5D4FE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205033F0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543CC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42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6B922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54D926E4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6101AB69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3FB8D7C9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313B06BF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43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407EA73A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55E22DBE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20EECB3E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auto"/>
          </w:tcPr>
          <w:p w14:paraId="1819CFBC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32B0D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44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75DB2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</w:tcBorders>
            <w:shd w:val="clear" w:color="auto" w:fill="auto"/>
          </w:tcPr>
          <w:p w14:paraId="79327CE8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F4EFD" w:rsidRPr="003E7A2A" w14:paraId="268093B9" w14:textId="77777777" w:rsidTr="0087203A">
        <w:tc>
          <w:tcPr>
            <w:tcW w:w="1134" w:type="pct"/>
            <w:tcBorders>
              <w:right w:val="single" w:sz="4" w:space="0" w:color="auto"/>
            </w:tcBorders>
            <w:shd w:val="clear" w:color="auto" w:fill="D3DFEE"/>
          </w:tcPr>
          <w:p w14:paraId="03F7BFDA" w14:textId="77777777" w:rsidR="00FF4EFD" w:rsidRPr="003E7A2A" w:rsidRDefault="00FF4EFD" w:rsidP="0087203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5287B5C2" w14:textId="77777777" w:rsidR="00FF4EFD" w:rsidRPr="003E7A2A" w:rsidRDefault="00FF4EFD" w:rsidP="0087203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E7A2A">
              <w:rPr>
                <w:rFonts w:ascii="Calibri" w:hAnsi="Calibri"/>
                <w:color w:val="000000"/>
                <w:szCs w:val="22"/>
              </w:rPr>
              <w:t>45</w:t>
            </w: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14:paraId="3B54A9B8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11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39FFD44E" w14:textId="77777777" w:rsidR="00FF4EFD" w:rsidRPr="003E7A2A" w:rsidRDefault="00FF4EFD" w:rsidP="0087203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2DAFDC73" w14:textId="77777777" w:rsidR="00FF4EFD" w:rsidRDefault="00FF4EFD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</w:p>
    <w:p w14:paraId="4EA9031D" w14:textId="77777777" w:rsidR="00FF4EFD" w:rsidRDefault="00FF4EFD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</w:p>
    <w:p w14:paraId="44E9597C" w14:textId="77777777" w:rsidR="00FF4EFD" w:rsidRDefault="00FF4EFD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</w:p>
    <w:p w14:paraId="471ABDBE" w14:textId="77777777" w:rsidR="00171A69" w:rsidRDefault="00171A69" w:rsidP="005951C8">
      <w:pPr>
        <w:pStyle w:val="Recuodecorpodetexto3"/>
        <w:ind w:firstLine="0"/>
        <w:rPr>
          <w:rFonts w:ascii="Calibri" w:hAnsi="Calibri"/>
          <w:color w:val="000000"/>
          <w:szCs w:val="22"/>
        </w:rPr>
      </w:pPr>
    </w:p>
    <w:sectPr w:rsidR="00171A69" w:rsidSect="00794B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19B97" w14:textId="77777777" w:rsidR="00715131" w:rsidRDefault="00715131">
      <w:r>
        <w:separator/>
      </w:r>
    </w:p>
  </w:endnote>
  <w:endnote w:type="continuationSeparator" w:id="0">
    <w:p w14:paraId="41E1696A" w14:textId="77777777" w:rsidR="00715131" w:rsidRDefault="0071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1C087" w14:textId="77777777" w:rsidR="00715131" w:rsidRDefault="00715131">
      <w:r>
        <w:separator/>
      </w:r>
    </w:p>
  </w:footnote>
  <w:footnote w:type="continuationSeparator" w:id="0">
    <w:p w14:paraId="0F025661" w14:textId="77777777" w:rsidR="00715131" w:rsidRDefault="00715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CB8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3F2BD8"/>
    <w:multiLevelType w:val="hybridMultilevel"/>
    <w:tmpl w:val="797E74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29"/>
    <w:rsid w:val="000120AE"/>
    <w:rsid w:val="00014145"/>
    <w:rsid w:val="000347FC"/>
    <w:rsid w:val="00046076"/>
    <w:rsid w:val="000542F7"/>
    <w:rsid w:val="00063D48"/>
    <w:rsid w:val="00065032"/>
    <w:rsid w:val="00071F26"/>
    <w:rsid w:val="00081FD6"/>
    <w:rsid w:val="000A00E9"/>
    <w:rsid w:val="000B6BB5"/>
    <w:rsid w:val="000D0F26"/>
    <w:rsid w:val="000E22B2"/>
    <w:rsid w:val="000F0662"/>
    <w:rsid w:val="00120B05"/>
    <w:rsid w:val="00134B53"/>
    <w:rsid w:val="0013657C"/>
    <w:rsid w:val="00160E67"/>
    <w:rsid w:val="00162B3D"/>
    <w:rsid w:val="001642A1"/>
    <w:rsid w:val="00167A35"/>
    <w:rsid w:val="00171A69"/>
    <w:rsid w:val="0017366A"/>
    <w:rsid w:val="001862E8"/>
    <w:rsid w:val="00186A59"/>
    <w:rsid w:val="001909DE"/>
    <w:rsid w:val="00190D38"/>
    <w:rsid w:val="00190EF2"/>
    <w:rsid w:val="001916D8"/>
    <w:rsid w:val="00192451"/>
    <w:rsid w:val="00192A66"/>
    <w:rsid w:val="001937C3"/>
    <w:rsid w:val="001951DA"/>
    <w:rsid w:val="001A2330"/>
    <w:rsid w:val="001A35FC"/>
    <w:rsid w:val="001C5E87"/>
    <w:rsid w:val="001D1C70"/>
    <w:rsid w:val="001D3E17"/>
    <w:rsid w:val="001E6D1E"/>
    <w:rsid w:val="001F15E6"/>
    <w:rsid w:val="002036F4"/>
    <w:rsid w:val="00207BA7"/>
    <w:rsid w:val="00210D6B"/>
    <w:rsid w:val="0021287E"/>
    <w:rsid w:val="00216852"/>
    <w:rsid w:val="002227D1"/>
    <w:rsid w:val="00234E26"/>
    <w:rsid w:val="002449AB"/>
    <w:rsid w:val="0025609F"/>
    <w:rsid w:val="00257921"/>
    <w:rsid w:val="002704F2"/>
    <w:rsid w:val="00277CE0"/>
    <w:rsid w:val="00286BD7"/>
    <w:rsid w:val="00294E17"/>
    <w:rsid w:val="002A1F2F"/>
    <w:rsid w:val="002C556B"/>
    <w:rsid w:val="002D6095"/>
    <w:rsid w:val="002F068A"/>
    <w:rsid w:val="002F0AD8"/>
    <w:rsid w:val="0030022D"/>
    <w:rsid w:val="003046A8"/>
    <w:rsid w:val="00307174"/>
    <w:rsid w:val="0031478F"/>
    <w:rsid w:val="00316C79"/>
    <w:rsid w:val="00324474"/>
    <w:rsid w:val="0032458D"/>
    <w:rsid w:val="00337D16"/>
    <w:rsid w:val="003502E1"/>
    <w:rsid w:val="00352A9B"/>
    <w:rsid w:val="003707FA"/>
    <w:rsid w:val="00372657"/>
    <w:rsid w:val="00372BB6"/>
    <w:rsid w:val="0037511A"/>
    <w:rsid w:val="003772E7"/>
    <w:rsid w:val="00393A26"/>
    <w:rsid w:val="003B28C0"/>
    <w:rsid w:val="003C3BF8"/>
    <w:rsid w:val="003D0BFE"/>
    <w:rsid w:val="003D4B15"/>
    <w:rsid w:val="003E3BA2"/>
    <w:rsid w:val="003E5CEF"/>
    <w:rsid w:val="003E6CF5"/>
    <w:rsid w:val="003E7A2A"/>
    <w:rsid w:val="003F0582"/>
    <w:rsid w:val="0042094F"/>
    <w:rsid w:val="00441557"/>
    <w:rsid w:val="00446C43"/>
    <w:rsid w:val="004473B8"/>
    <w:rsid w:val="004533A9"/>
    <w:rsid w:val="00454CDF"/>
    <w:rsid w:val="004560E3"/>
    <w:rsid w:val="004823E0"/>
    <w:rsid w:val="00485AA1"/>
    <w:rsid w:val="00495208"/>
    <w:rsid w:val="004A4A03"/>
    <w:rsid w:val="004A5C16"/>
    <w:rsid w:val="004B0F12"/>
    <w:rsid w:val="004B33A3"/>
    <w:rsid w:val="004B3A48"/>
    <w:rsid w:val="004B402A"/>
    <w:rsid w:val="004B492B"/>
    <w:rsid w:val="004B4AE5"/>
    <w:rsid w:val="004E2411"/>
    <w:rsid w:val="004E6523"/>
    <w:rsid w:val="004F47FA"/>
    <w:rsid w:val="004F5F4D"/>
    <w:rsid w:val="00501831"/>
    <w:rsid w:val="00501E14"/>
    <w:rsid w:val="005056CE"/>
    <w:rsid w:val="00506568"/>
    <w:rsid w:val="005117EE"/>
    <w:rsid w:val="005244D2"/>
    <w:rsid w:val="00537BFA"/>
    <w:rsid w:val="00543FCF"/>
    <w:rsid w:val="00544E30"/>
    <w:rsid w:val="005450E5"/>
    <w:rsid w:val="0055071B"/>
    <w:rsid w:val="00552E10"/>
    <w:rsid w:val="005629AD"/>
    <w:rsid w:val="005706F8"/>
    <w:rsid w:val="00571657"/>
    <w:rsid w:val="005835ED"/>
    <w:rsid w:val="005951C8"/>
    <w:rsid w:val="005B6CB8"/>
    <w:rsid w:val="005B785D"/>
    <w:rsid w:val="005C3D6D"/>
    <w:rsid w:val="005C4C94"/>
    <w:rsid w:val="005D2596"/>
    <w:rsid w:val="005D6FE3"/>
    <w:rsid w:val="005D7CFB"/>
    <w:rsid w:val="005E4FC5"/>
    <w:rsid w:val="005F04E4"/>
    <w:rsid w:val="00607330"/>
    <w:rsid w:val="00620B60"/>
    <w:rsid w:val="00624D53"/>
    <w:rsid w:val="006349D1"/>
    <w:rsid w:val="006357D9"/>
    <w:rsid w:val="00641E31"/>
    <w:rsid w:val="00644DF8"/>
    <w:rsid w:val="00663667"/>
    <w:rsid w:val="00674F10"/>
    <w:rsid w:val="00676CA1"/>
    <w:rsid w:val="0067712E"/>
    <w:rsid w:val="00682CB6"/>
    <w:rsid w:val="00692B89"/>
    <w:rsid w:val="006A2F9F"/>
    <w:rsid w:val="006A3EBB"/>
    <w:rsid w:val="006B0539"/>
    <w:rsid w:val="006B0926"/>
    <w:rsid w:val="006C0138"/>
    <w:rsid w:val="006D4283"/>
    <w:rsid w:val="006F6B29"/>
    <w:rsid w:val="00711576"/>
    <w:rsid w:val="00715131"/>
    <w:rsid w:val="007168FA"/>
    <w:rsid w:val="00717CA5"/>
    <w:rsid w:val="0072112F"/>
    <w:rsid w:val="00744D64"/>
    <w:rsid w:val="007569D4"/>
    <w:rsid w:val="00774BEF"/>
    <w:rsid w:val="00777292"/>
    <w:rsid w:val="0078078D"/>
    <w:rsid w:val="00793F76"/>
    <w:rsid w:val="00794BB8"/>
    <w:rsid w:val="007C2F4D"/>
    <w:rsid w:val="007D2061"/>
    <w:rsid w:val="007D594A"/>
    <w:rsid w:val="007F35C9"/>
    <w:rsid w:val="007F5E3E"/>
    <w:rsid w:val="00800675"/>
    <w:rsid w:val="008035B7"/>
    <w:rsid w:val="00817168"/>
    <w:rsid w:val="008245EA"/>
    <w:rsid w:val="008261C4"/>
    <w:rsid w:val="00850408"/>
    <w:rsid w:val="0085220D"/>
    <w:rsid w:val="0087175C"/>
    <w:rsid w:val="008726F3"/>
    <w:rsid w:val="00872F3E"/>
    <w:rsid w:val="00875AB0"/>
    <w:rsid w:val="008D0DEE"/>
    <w:rsid w:val="008D2CD8"/>
    <w:rsid w:val="008E6A9D"/>
    <w:rsid w:val="008F125A"/>
    <w:rsid w:val="008F1DAC"/>
    <w:rsid w:val="008F1E01"/>
    <w:rsid w:val="009249CA"/>
    <w:rsid w:val="009266F9"/>
    <w:rsid w:val="00932E39"/>
    <w:rsid w:val="0093552E"/>
    <w:rsid w:val="00957031"/>
    <w:rsid w:val="00962E39"/>
    <w:rsid w:val="0097067B"/>
    <w:rsid w:val="009709BD"/>
    <w:rsid w:val="009A7E64"/>
    <w:rsid w:val="009B68A5"/>
    <w:rsid w:val="009C5E32"/>
    <w:rsid w:val="009C7DDA"/>
    <w:rsid w:val="009F43FB"/>
    <w:rsid w:val="009F459C"/>
    <w:rsid w:val="009F7650"/>
    <w:rsid w:val="00A01C92"/>
    <w:rsid w:val="00A232EC"/>
    <w:rsid w:val="00A2707E"/>
    <w:rsid w:val="00A32947"/>
    <w:rsid w:val="00A44B9A"/>
    <w:rsid w:val="00A565E3"/>
    <w:rsid w:val="00A57D24"/>
    <w:rsid w:val="00A647F0"/>
    <w:rsid w:val="00A7000B"/>
    <w:rsid w:val="00A75BF7"/>
    <w:rsid w:val="00A91E0C"/>
    <w:rsid w:val="00A95A69"/>
    <w:rsid w:val="00A968C4"/>
    <w:rsid w:val="00AD3EE6"/>
    <w:rsid w:val="00AD6804"/>
    <w:rsid w:val="00AD7ED3"/>
    <w:rsid w:val="00B03335"/>
    <w:rsid w:val="00B06C44"/>
    <w:rsid w:val="00B172DD"/>
    <w:rsid w:val="00B178DB"/>
    <w:rsid w:val="00B20DD3"/>
    <w:rsid w:val="00B226B2"/>
    <w:rsid w:val="00B26117"/>
    <w:rsid w:val="00B31755"/>
    <w:rsid w:val="00B42498"/>
    <w:rsid w:val="00B522C7"/>
    <w:rsid w:val="00B56F23"/>
    <w:rsid w:val="00B6210F"/>
    <w:rsid w:val="00B62FAD"/>
    <w:rsid w:val="00B6398D"/>
    <w:rsid w:val="00B76B78"/>
    <w:rsid w:val="00B80043"/>
    <w:rsid w:val="00B87CC3"/>
    <w:rsid w:val="00BC0677"/>
    <w:rsid w:val="00BC622F"/>
    <w:rsid w:val="00BD1791"/>
    <w:rsid w:val="00BD4B59"/>
    <w:rsid w:val="00BE44DE"/>
    <w:rsid w:val="00BE79FB"/>
    <w:rsid w:val="00BF2BF7"/>
    <w:rsid w:val="00BF4D4B"/>
    <w:rsid w:val="00C03629"/>
    <w:rsid w:val="00C04AFC"/>
    <w:rsid w:val="00C251F4"/>
    <w:rsid w:val="00C5340B"/>
    <w:rsid w:val="00C60F55"/>
    <w:rsid w:val="00C63930"/>
    <w:rsid w:val="00C647A5"/>
    <w:rsid w:val="00C64E40"/>
    <w:rsid w:val="00C81486"/>
    <w:rsid w:val="00C824D4"/>
    <w:rsid w:val="00C919AD"/>
    <w:rsid w:val="00C95DF0"/>
    <w:rsid w:val="00CA2A86"/>
    <w:rsid w:val="00CB22C6"/>
    <w:rsid w:val="00CD1AA1"/>
    <w:rsid w:val="00CD4EF5"/>
    <w:rsid w:val="00CE3E7B"/>
    <w:rsid w:val="00D03797"/>
    <w:rsid w:val="00D14A58"/>
    <w:rsid w:val="00D16214"/>
    <w:rsid w:val="00D25408"/>
    <w:rsid w:val="00D25617"/>
    <w:rsid w:val="00D322E3"/>
    <w:rsid w:val="00D33164"/>
    <w:rsid w:val="00D33E3F"/>
    <w:rsid w:val="00D37954"/>
    <w:rsid w:val="00D4019B"/>
    <w:rsid w:val="00D46382"/>
    <w:rsid w:val="00D5158E"/>
    <w:rsid w:val="00D57CD8"/>
    <w:rsid w:val="00D7007C"/>
    <w:rsid w:val="00DA2791"/>
    <w:rsid w:val="00DA7F49"/>
    <w:rsid w:val="00DB0F4E"/>
    <w:rsid w:val="00DB3AE1"/>
    <w:rsid w:val="00DC0D58"/>
    <w:rsid w:val="00DD11E7"/>
    <w:rsid w:val="00DD1336"/>
    <w:rsid w:val="00DD2BE1"/>
    <w:rsid w:val="00DD3B47"/>
    <w:rsid w:val="00DE030E"/>
    <w:rsid w:val="00DE7F87"/>
    <w:rsid w:val="00DF7AF4"/>
    <w:rsid w:val="00E00941"/>
    <w:rsid w:val="00E0193C"/>
    <w:rsid w:val="00E0716D"/>
    <w:rsid w:val="00E1118E"/>
    <w:rsid w:val="00E17ACF"/>
    <w:rsid w:val="00E22FB1"/>
    <w:rsid w:val="00E41005"/>
    <w:rsid w:val="00E46443"/>
    <w:rsid w:val="00E651F9"/>
    <w:rsid w:val="00E71384"/>
    <w:rsid w:val="00E81AA2"/>
    <w:rsid w:val="00E8621C"/>
    <w:rsid w:val="00E8673B"/>
    <w:rsid w:val="00E87C32"/>
    <w:rsid w:val="00EA1231"/>
    <w:rsid w:val="00EB337B"/>
    <w:rsid w:val="00EC56AC"/>
    <w:rsid w:val="00EC7B59"/>
    <w:rsid w:val="00ED7CA3"/>
    <w:rsid w:val="00EF3594"/>
    <w:rsid w:val="00EF6C34"/>
    <w:rsid w:val="00F20582"/>
    <w:rsid w:val="00F335FA"/>
    <w:rsid w:val="00F37AD4"/>
    <w:rsid w:val="00F43255"/>
    <w:rsid w:val="00F546D1"/>
    <w:rsid w:val="00F6050D"/>
    <w:rsid w:val="00F654F2"/>
    <w:rsid w:val="00F83F3B"/>
    <w:rsid w:val="00F87358"/>
    <w:rsid w:val="00FB0FCA"/>
    <w:rsid w:val="00FB1DDE"/>
    <w:rsid w:val="00FC2419"/>
    <w:rsid w:val="00FD307B"/>
    <w:rsid w:val="00FD3361"/>
    <w:rsid w:val="00FD7488"/>
    <w:rsid w:val="00FE52E5"/>
    <w:rsid w:val="00FF0AB5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6126141"/>
  <w15:chartTrackingRefBased/>
  <w15:docId w15:val="{8B28E859-871C-45A1-AFCC-DFFDBC09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9D1"/>
    <w:rPr>
      <w:sz w:val="24"/>
      <w:szCs w:val="24"/>
    </w:rPr>
  </w:style>
  <w:style w:type="paragraph" w:styleId="Ttulo1">
    <w:name w:val="heading 1"/>
    <w:basedOn w:val="Normal"/>
    <w:next w:val="Normal"/>
    <w:qFormat/>
    <w:rsid w:val="006F6B29"/>
    <w:pPr>
      <w:keepNext/>
      <w:jc w:val="center"/>
      <w:outlineLvl w:val="0"/>
    </w:pPr>
    <w:rPr>
      <w:b/>
      <w:bCs/>
      <w:color w:val="003366"/>
    </w:rPr>
  </w:style>
  <w:style w:type="paragraph" w:styleId="Ttulo2">
    <w:name w:val="heading 2"/>
    <w:basedOn w:val="Normal"/>
    <w:next w:val="Normal"/>
    <w:qFormat/>
    <w:rsid w:val="006F6B29"/>
    <w:pPr>
      <w:keepNext/>
      <w:jc w:val="both"/>
      <w:outlineLvl w:val="1"/>
    </w:pPr>
    <w:rPr>
      <w:b/>
      <w:bCs/>
      <w:color w:val="0033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B03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B03335"/>
    <w:rPr>
      <w:rFonts w:ascii="Courier New" w:hAnsi="Courier New" w:cs="Courier New"/>
    </w:rPr>
  </w:style>
  <w:style w:type="table" w:styleId="Tabelacomgrade">
    <w:name w:val="Table Grid"/>
    <w:basedOn w:val="Tabelanormal"/>
    <w:rsid w:val="0030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C95DF0"/>
    <w:pPr>
      <w:ind w:firstLine="1560"/>
      <w:jc w:val="both"/>
    </w:pPr>
    <w:rPr>
      <w:rFonts w:ascii="Arial" w:hAnsi="Arial"/>
      <w:szCs w:val="20"/>
    </w:rPr>
  </w:style>
  <w:style w:type="paragraph" w:styleId="Cabealho">
    <w:name w:val="header"/>
    <w:basedOn w:val="Normal"/>
    <w:rsid w:val="00DE03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E030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semiHidden/>
    <w:rsid w:val="00DE030E"/>
    <w:rPr>
      <w:sz w:val="24"/>
      <w:szCs w:val="24"/>
      <w:lang w:val="pt-BR" w:eastAsia="pt-BR" w:bidi="ar-SA"/>
    </w:rPr>
  </w:style>
  <w:style w:type="character" w:styleId="Forte">
    <w:name w:val="Strong"/>
    <w:qFormat/>
    <w:rsid w:val="00DE030E"/>
    <w:rPr>
      <w:b/>
      <w:bCs/>
    </w:rPr>
  </w:style>
  <w:style w:type="character" w:styleId="Hyperlink">
    <w:name w:val="Hyperlink"/>
    <w:semiHidden/>
    <w:unhideWhenUsed/>
    <w:rsid w:val="00DE030E"/>
    <w:rPr>
      <w:color w:val="0000FF"/>
      <w:u w:val="single"/>
    </w:rPr>
  </w:style>
  <w:style w:type="paragraph" w:styleId="Textodebalo">
    <w:name w:val="Balloon Text"/>
    <w:basedOn w:val="Normal"/>
    <w:semiHidden/>
    <w:rsid w:val="00B56F2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654F2"/>
    <w:rPr>
      <w:rFonts w:ascii="Arial" w:hAnsi="Arial"/>
      <w:sz w:val="24"/>
      <w:lang w:eastAsia="pt-BR"/>
    </w:rPr>
  </w:style>
  <w:style w:type="table" w:styleId="Tabelaemlista1">
    <w:name w:val="Table List 1"/>
    <w:basedOn w:val="Tabelanormal"/>
    <w:rsid w:val="002D609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customStyle="1" w:styleId="CitaoIntensa1">
    <w:name w:val="Citação Intensa1"/>
    <w:basedOn w:val="Tabelanormal"/>
    <w:uiPriority w:val="30"/>
    <w:qFormat/>
    <w:rsid w:val="002D609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argrafodaLista">
    <w:name w:val="List Paragraph"/>
    <w:basedOn w:val="Normal"/>
    <w:uiPriority w:val="34"/>
    <w:qFormat/>
    <w:rsid w:val="00C53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COSTA</dc:creator>
  <cp:keywords/>
  <cp:lastModifiedBy>Wanderson</cp:lastModifiedBy>
  <cp:revision>2</cp:revision>
  <cp:lastPrinted>2019-04-04T21:12:00Z</cp:lastPrinted>
  <dcterms:created xsi:type="dcterms:W3CDTF">2020-03-30T15:17:00Z</dcterms:created>
  <dcterms:modified xsi:type="dcterms:W3CDTF">2020-03-30T15:17:00Z</dcterms:modified>
</cp:coreProperties>
</file>